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 víkendu žila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914/stonava-o-vikendu-zila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