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v neděli 7.5. podpořit fotbalisty MFK Karviná</w:t>
      </w:r>
    </w:p>
    <w:p>
      <w:pPr/>
      <w:r>
        <w:rPr/>
        <w:t xml:space="preserve">Fotbaloví fanoušci jsou zváni na další domácí zápas MFK Karviná proti Prostějovu. 26. kolo soutěže se koná tuto neděli 7. května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985/prijdte-v-nedeli-75-podporit-fotbalisty-mf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2026-06-24T15:24:38+02:00</dcterms:created>
  <dcterms:modified xsi:type="dcterms:W3CDTF">2026-06-24T15:24:38+02:00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