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Vysokoškoláci zvou na Majáles Ostrava na Slezskoostravský hrad</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996/vysokoskolaci-zvou-na-majales-ostrava-na-slezskoostravsky-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