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5.5.2023,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Hasiči ze Studénky Butovic si vzali velké sousto na májovou akci</w:t>
      </w:r>
    </w:p>
    <w:p>
      <w:pPr/>
      <w:r>
        <w:rPr/>
        <w:t xml:space="preserve">Studénečtí hasiči museli před zraky přítomných zkracovat připravenou májku. Tu už za potlesku všech, tedy značně zmenšenou dostali do země. K večeru se zbytky spálily na připraveném ohništi společně s tradičními čarodějnicemi. Lidé se dobře bavili.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078/bez-komentare-hasici-ze-studenky-butovic-si-vzali-velke-sousto-na-majovo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2026-08-12T14:42:20+02:00</dcterms:created>
  <dcterms:modified xsi:type="dcterms:W3CDTF">2026-08-12T14:42:20+02:00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