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festivalu Pes přítel na Jihu se blíží. Nabídne ukázky Agility, Dogdancingu, psí terapii i zábavu pro děti</w:t>
      </w:r>
    </w:p>
    <w:p>
      <w:pPr/>
      <w:r>
        <w:rPr/>
        <w:t xml:space="preserve">Milovníci pejsků si opět přijdou na své na festivalu Pes přítel na Jihu. Loňský první ročník si lidé nemohli vynachválit. Nabídl nejen rady o tom, jak si vybrat pejska a jak ho vychovávat, ale také jak se o něj starat a pestrý doprovodný program. Pojďme si ho připomenout.</w:t>
      </w:r>
    </w:p>
    <w:p>
      <w:pPr/>
      <w:r>
        <w:rPr>
          <w:b w:val="1"/>
          <w:bCs w:val="1"/>
        </w:rPr>
        <w:t xml:space="preserve">Adriana Slezáková, </w:t>
      </w:r>
      <w:r>
        <w:rPr>
          <w:b w:val="1"/>
          <w:bCs w:val="1"/>
        </w:rPr>
        <w:t xml:space="preserve">profesionální cvičitelka psů</w:t>
      </w:r>
      <w:r>
        <w:rPr>
          <w:b w:val="1"/>
          <w:bCs w:val="1"/>
        </w:rPr>
        <w:t xml:space="preserve">: </w:t>
      </w:r>
      <w:r>
        <w:rPr/>
        <w:t xml:space="preserve">“Máme tady ukázky Agility, ukázky Dogfrisbee, Dogdancingu, hodně lidí si tady zkouší s pejskama Dog fitness, nakupují si různé pamlsky, obojky a vodítka. Je tady vzhledem k počasí docela velká návštěvnost a my jsme spokojeni.”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“Já tady zkouším úplně všechno. Od Agility po obranu, úplně všechno a záleží, co se mu líbí. Teď vlastně máme i vlastní skupinu, protože on snese hodně psy, není vůbec agresivní, takže vlastně děláme společné výcviky.”</w:t>
      </w:r>
    </w:p>
    <w:p>
      <w:pPr/>
      <w:r>
        <w:rPr/>
        <w:t xml:space="preserve">“Vyzkoušeli jsme Agility. Tady jsme zkoušeli s paní  za pomocí překonání překážek, takže vcelku se nám to tady líbí. Je to určitě fajn akce. Pejsek to zvládá, samozřejmě za pamlsek se snaží, takže je to celkem příjemné.”</w:t>
      </w:r>
    </w:p>
    <w:p>
      <w:pPr/>
      <w:r>
        <w:rPr/>
        <w:t xml:space="preserve">“Agility už nezkouším, protože vidíte, že borderka je vyšinutá, takže jsem se začala věnovat Dogdancingu spíš. Složité je, že u toho štěká a úplně se z toho vykolejí z té práce. Takže jsme se radši začali věnovat Dogdancingu a Noseworku.”</w:t>
      </w:r>
    </w:p>
    <w:p>
      <w:pPr/>
      <w:r>
        <w:rPr/>
        <w:t xml:space="preserve">V rámci doprovodného programu se předvedly i technické služby s vysavačem na psí exkrementy. Manipulace s ním není vůbec jednoduchá, což si každý mohl vyzkoušet.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“Mnohdy musí suplovat právě nezodpovědné pejskaře a to v rámci úklidu psích exkrementů. Není to úplná sranda. Přístroj, který mají k dispozici není ani nejlehčí ani nejlépe pohyblivý. Snažíme se pejskařům vyjít vstříc i v tom, aby ty potřebné sáčky měli u sebe."</w:t>
      </w:r>
    </w:p>
    <w:p>
      <w:pPr/>
      <w:r>
        <w:rPr/>
        <w:t xml:space="preserve">Už tuto sobotu se uskuteční 2. ročník festivalu Pas přítel na Jihu. Opět bude plný zábavy a informací, které potěší malé i velké návštěvníky. Těšit se můžete mimo jiné na ukázku Agility a policejních kynologů, psí fyzioterapii, Dogdancing, kapelu Tomáš Adámek a ToMášJedno a také aktivity pro děti. Začátek je v 10 dopoledne.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369/druhy-rocnik-festivalu-pes-pritel-na-jihu-se-blizi-nabidne-ukazky-agility-dogdancingu-psi-terapii-i-zabav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2026-05-19T20:06:22+02:00</dcterms:created>
  <dcterms:modified xsi:type="dcterms:W3CDTF">2026-05-19T20:06:22+02:00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