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komedii o lži a nevěře, jmenuje se Pravda</w:t>
      </w:r>
    </w:p>
    <w:p>
      <w:pPr/>
      <w:r>
        <w:rPr/>
        <w:t xml:space="preserve">Ženatý Michel se víc jak půl roku schází s Alici - manželkou jeho nejlepšího kamaráda. Aby nikdo nic nepoznal, zamotává se Michel do svých lží stále více a více. </w:t>
      </w:r>
    </w:p>
    <w:p>
      <w:pPr/>
      <w:r>
        <w:rPr>
          <w:b w:val="1"/>
          <w:bCs w:val="1"/>
          <w:i w:val="1"/>
          <w:iCs w:val="1"/>
        </w:rPr>
        <w:t xml:space="preserve">Jiří Seydler, režisér a šéf činohry: </w:t>
      </w:r>
      <w:r>
        <w:rPr/>
        <w:t xml:space="preserve">"Je to o komunikaci mezi lidmi, resp. nekomunikaci mezi lidmi. Lidi jsou spolu, žijí spolu, komunikují spolu, mluví spolu, ale vlastně si nic neříkají. Což je, myslím si, dneska velice podstatný rys naší společnosti."</w:t>
      </w:r>
    </w:p>
    <w:p>
      <w:pPr/>
      <w:r>
        <w:rPr/>
        <w:t xml:space="preserve">Pravda je hra založena převážně na dialozích postav, nabízí ale také náhled do hlavy hlavní hrdiny. Tyto stavy naznačuje změna osvětlení scény a přehráváním si předchozích rozhovorů.  </w:t>
      </w:r>
    </w:p>
    <w:p>
      <w:pPr/>
      <w:r>
        <w:rPr>
          <w:b w:val="1"/>
          <w:bCs w:val="1"/>
          <w:i w:val="1"/>
          <w:iCs w:val="1"/>
        </w:rPr>
        <w:t xml:space="preserve">Pavel Zavadil, představitel Michela: </w:t>
      </w:r>
      <w:r>
        <w:rPr/>
        <w:t xml:space="preserve">"Jsem víc introvert a tahle postava je více extrovertní, takže je mi to vzdálené. Myslím si, že každý člověk v životě někdy lhal, takže si asi dokáže vybavit situaci, kdy se musel vylhávat z různých situací, ať už víc nepříjemných nebo míň."</w:t>
      </w:r>
    </w:p>
    <w:p>
      <w:pPr/>
      <w:r>
        <w:rPr>
          <w:b w:val="1"/>
          <w:bCs w:val="1"/>
          <w:i w:val="1"/>
          <w:iCs w:val="1"/>
        </w:rPr>
        <w:t xml:space="preserve">Andrea Zatloukalová, představitelka Alice: </w:t>
      </w:r>
      <w:r>
        <w:rPr/>
        <w:t xml:space="preserve">"Alice si myslím, že je svědomitá mladá žena, která vnímá určitou zodpovědnost vůči věcem, které dělá, které dělá druhým, ale má určité sebevědomí na to, aby si to dokázala obhájit."</w:t>
      </w:r>
    </w:p>
    <w:p>
      <w:pPr/>
      <w:r>
        <w:rPr/>
        <w:t xml:space="preserve">Poprvé si hru mohou diváci vychutnat v novém prostředí, protože Slezské divadlo navázalo spolupráci s klubem ART. Pravda je první celovečerní hra pro klasické publikum.</w:t>
      </w:r>
    </w:p>
    <w:p>
      <w:pPr/>
      <w:r>
        <w:rPr>
          <w:b w:val="1"/>
          <w:bCs w:val="1"/>
          <w:i w:val="1"/>
          <w:iCs w:val="1"/>
        </w:rPr>
        <w:t xml:space="preserve">Jiří Seydler, režisér a šéf činohry: </w:t>
      </w:r>
      <w:r>
        <w:rPr/>
        <w:t xml:space="preserve">"Já doufám, že se tady vytvoří publikum, které ne že by přímo nechtělo chodit do našeho krásného velkého divadla, ale kteří přece chtějí vidět něco malinko progresivnější, něco malinko avantgardnějšího."</w:t>
      </w:r>
    </w:p>
    <w:p>
      <w:pPr/>
      <w:r>
        <w:rPr/>
        <w:t xml:space="preserve">Hru Pravda napsal francouzský dramatik Florian Zeller v roce 2011 a od té doby se inscenovala v mnoha divadlech v České republice i ve světě. Proto není žádným překvapením, že napsal i variaci s názvem Lež.</w:t>
      </w:r>
    </w:p>
    <w:p>
      <w:pPr/>
      <w:r>
        <w:rPr>
          <w:b w:val="1"/>
          <w:bCs w:val="1"/>
          <w:i w:val="1"/>
          <w:iCs w:val="1"/>
        </w:rPr>
        <w:t xml:space="preserve">Jiří Seydler, režisér a šéf činohry:</w:t>
      </w:r>
      <w:r>
        <w:rPr/>
        <w:t xml:space="preserve"> "Když se jim povede napsat první kus, tak píší pokračování nebo jinou variaci na to samé. Takže ta Lež je v podstatě variací stejného tématu. Do konce s velmi podobnými figurami a je velmi podobnou stavbou toho dramatického díla."</w:t>
      </w:r>
    </w:p>
    <w:p>
      <w:pPr/>
      <w:r>
        <w:rPr/>
        <w:t xml:space="preserve">Komedii Pravda bude Slezské divadlo uvádět do konce sezony ještě několikrát. Například v červnu je naplánováno hned osm repríz.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371/slezske-divadlo-uvedlo-komedii-o-lzi-a-nevere-jmenuje-se-prav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2026-07-01T22:48:55+02:00</dcterms:created>
  <dcterms:modified xsi:type="dcterms:W3CDTF">2026-07-01T22:48:55+02:00</dcterms:modified>
</cp:coreProperties>
</file>

<file path=docProps/custom.xml><?xml version="1.0" encoding="utf-8"?>
<Properties xmlns="http://schemas.openxmlformats.org/officeDocument/2006/custom-properties" xmlns:vt="http://schemas.openxmlformats.org/officeDocument/2006/docPropsVTypes"/>
</file>