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casting Miss Reneta 2023 se přihlásilo téměř sto dívek, soutěž ponese název Magický trojúhelník</w:t>
      </w:r>
    </w:p>
    <w:p>
      <w:pPr/>
      <w:r>
        <w:rPr/>
        <w:t xml:space="preserve">Takto usedla na trůn v loňském roce vítězka soutěže Miss Reneta. Než se ale může uskutečnit slavnostní galavečer, je za tím hodně práce. Vše začíná castingem.  </w:t>
      </w:r>
    </w:p>
    <w:p>
      <w:pPr/>
      <w:r>
        <w:rPr>
          <w:b w:val="1"/>
          <w:bCs w:val="1"/>
        </w:rPr>
        <w:t xml:space="preserve">Libor Lenčo, ředitel soutěže Miss Reneta:</w:t>
      </w:r>
      <w:r>
        <w:rPr/>
        <w:t xml:space="preserve"> "Přihlásilo se 94 dívek, největší zájem je tradičně v Havířově s tím, že castingy probíhaly čtyři. Vybrali jsme už dvě Polky, dvě Slovenky a čtyři dívky z pražského castingu pro oblast Čechy a teď finalizujeme čtyři dívky pro oblast Morava."</w:t>
      </w:r>
    </w:p>
    <w:p>
      <w:pPr/>
      <w:r>
        <w:rPr/>
        <w:t xml:space="preserve">Při výběru finalistek porota hodnotila osobnost, projev, chůzi a také postavu.</w:t>
      </w:r>
    </w:p>
    <w:p>
      <w:pPr/>
      <w:r>
        <w:rPr>
          <w:b w:val="1"/>
          <w:bCs w:val="1"/>
        </w:rPr>
        <w:t xml:space="preserve">Nela Milinovská, účastnice castingu: </w:t>
      </w:r>
      <w:r>
        <w:rPr/>
        <w:t xml:space="preserve">"Miss jsem se chtěla stát už od malička. Je to můj sen a určitě bych toho chtěla dosáhnout, ale je tady velká konkurence. Myslím, že jsou všechny krásné. Budu se těšit.” </w:t>
      </w:r>
    </w:p>
    <w:p>
      <w:pPr/>
      <w:r>
        <w:rPr>
          <w:b w:val="1"/>
          <w:bCs w:val="1"/>
        </w:rPr>
        <w:t xml:space="preserve">Bára Simperová, účastnice castingu: </w:t>
      </w:r>
      <w:r>
        <w:rPr/>
        <w:t xml:space="preserve">"Miss Reneta proto, protože hodně mých kamarádek se tam také přihlásilo. Tím pádem mě ta soutěž hodně nadchla, protože je to třicátý ročník, je to zajímavé a snímky jsou z toho vždy úžasné, krásné. Dělají to srdcem, a to je pro mě důležité.”</w:t>
      </w:r>
    </w:p>
    <w:p>
      <w:pPr/>
      <w:r>
        <w:rPr/>
        <w:t xml:space="preserve">Třicátý jubilejní ročník ponese název Magický trojúhelník.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"Součástí finálového večera bude velký trojúhelník, a to je Varšava, Bratislava, Praha a tam nás čekají natáčení videí, focení. Máme toho hodně před sebou.”</w:t>
      </w:r>
    </w:p>
    <w:p>
      <w:pPr/>
      <w:r>
        <w:rPr/>
        <w:t xml:space="preserve">Finálový večer se v KD. L. Janáčka uskuteční  20.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66/na-casting-miss-reneta-2023-se-prihlasilo-temer-sto-divek-soutez-ponese-nazev-magicky-trojuh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2026-08-19T22:02:34+02:00</dcterms:created>
  <dcterms:modified xsi:type="dcterms:W3CDTF">2026-08-19T22:02:34+02:00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