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Fotoklub pořádá výstavu nejlepších soutěžních fotografií v rámci MSK mapového okruhu</w:t>
      </w:r>
    </w:p>
    <w:p>
      <w:pPr/>
      <w:r>
        <w:rPr/>
        <w:t xml:space="preserve">I letos se fotokluby mohly zapojit do celorepublikové soutěže nazvané Mapový okruh. Každý fotoklub vybral svých nejlepších 15 fotografií různých členů. </w:t>
      </w:r>
    </w:p>
    <w:p>
      <w:pPr/>
      <w:r>
        <w:rPr>
          <w:b w:val="1"/>
          <w:bCs w:val="1"/>
        </w:rPr>
        <w:t xml:space="preserve">Kamil Überlauer, předseda fotoklubu Havířov</w:t>
      </w:r>
      <w:r>
        <w:rPr/>
        <w:t xml:space="preserve">: "My jsme za Fotoklub Havířov zapojeni do MSK okruhu, ve kterém je momentálně 11 účastníků.” </w:t>
      </w:r>
    </w:p>
    <w:p>
      <w:pPr/>
      <w:r>
        <w:rPr/>
        <w:t xml:space="preserve">Sada vybraných fotografií pak koluje mezi dalšími fotokluby, které je hodnotí.  Aby hodnocení fotografie dopadlo co nejlépe, musí být fotka technicky dokonalá a důležitá je i kreativita a její obsahové vyjádření.</w:t>
      </w:r>
    </w:p>
    <w:p>
      <w:pPr/>
      <w:r>
        <w:rPr>
          <w:b w:val="1"/>
          <w:bCs w:val="1"/>
        </w:rPr>
        <w:t xml:space="preserve">Kamil Überlauer, předseda fotoklubu Havířov: </w:t>
      </w:r>
      <w:r>
        <w:rPr/>
        <w:t xml:space="preserve">"Hodnotí se tak, že nezáleží na stanovisku jednoho, ale tu známku dává celý fotoklub. My se v kolektivu musíme shodnout, jakou známku každé té fotce udělíme. Ty body se sečtou a z toho je hodnocení celé “mapy. Samozřejmě každý člověk má na tu fotografii jiný pohled, někomu se líbí takové téma, někomu jiné, kouzlo je v tom, že se musíme shodnout na jedné jediné známce a to je někdy problém.” </w:t>
      </w:r>
    </w:p>
    <w:p>
      <w:pPr/>
      <w:r>
        <w:rPr/>
        <w:t xml:space="preserve">Prohlédnout si nejlepší fotografie ze soutěže mohou zájemci do konce června, vystaveny jsou v galerii Radost.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575/fotoklub-porada-vystavu-nejlepsich-souteznich-fotografii-v-ramci-msk-mapoveho-okru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2026-06-24T15:47:19+02:00</dcterms:created>
  <dcterms:modified xsi:type="dcterms:W3CDTF">2026-06-24T15:47:19+02:00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