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CIRKULUM hostí významné umělce z osmi zemí světa</w:t>
      </w:r>
    </w:p>
    <w:p>
      <w:pPr/>
      <w:r>
        <w:rPr/>
        <w:t xml:space="preserve">Na Slezskoostravském hradě začala už týden dopředu stavba pódií  pro 7. ročník unikátního festivalu CIRKULUM.</w:t>
      </w:r>
    </w:p>
    <w:p>
      <w:pPr/>
      <w:r>
        <w:rPr>
          <w:b w:val="1"/>
          <w:bCs w:val="1"/>
        </w:rPr>
        <w:t xml:space="preserve">Václav Pokorný, ředitel festivalu CIRKULUM: </w:t>
      </w:r>
      <w:r>
        <w:rPr/>
        <w:t xml:space="preserve">"Za námi se pomaličku  staví cirkus David Dimitri, který přijel ze Švýcarska. Je to výborný umělec,  akrobat. Bude tady nad hlavami diváků natažena velká provazochodecká konstrukce,  kdy v závěru svého představení bude vycházet z toho šapitó. Vstupenky  na představení se prodávají už na našich webových stránkách. Budou tady také v areálu  festivalovém."</w:t>
      </w:r>
    </w:p>
    <w:p>
      <w:pPr/>
      <w:r>
        <w:rPr/>
        <w:t xml:space="preserve">David Dimitri bude dokonce po laně chodit bez jištění. </w:t>
      </w:r>
    </w:p>
    <w:p>
      <w:pPr/>
      <w:r>
        <w:rPr>
          <w:b w:val="1"/>
          <w:bCs w:val="1"/>
        </w:rPr>
        <w:t xml:space="preserve">Václav Pokorný, ředitel festivalu CIRKULUM: </w:t>
      </w:r>
      <w:r>
        <w:rPr/>
        <w:t xml:space="preserve">"Vedle se pomaličku  staví další krásné šapitó francouzské L’Enjoliveur, která propojuje novocirkusové  prvky akrobacie, hand balacing. Také mají v představení provazochodectví.  Ty šapita, která se připravují, tak jsou hlavní a stěžejní celého festivalu."</w:t>
      </w:r>
    </w:p>
    <w:p>
      <w:pPr/>
      <w:r>
        <w:rPr/>
        <w:t xml:space="preserve">Scéna nabídne také  bohatý program zdarma. Návštěvníci uvidí několik novocirkusových disciplín světového  formátu. </w:t>
      </w:r>
    </w:p>
    <w:p>
      <w:pPr/>
      <w:r>
        <w:rPr>
          <w:b w:val="1"/>
          <w:bCs w:val="1"/>
        </w:rPr>
        <w:t xml:space="preserve">Václav Pokorný, ředitel festivalu CIRKULUM:</w:t>
      </w:r>
      <w:r>
        <w:rPr>
          <w:b w:val="1"/>
          <w:bCs w:val="1"/>
        </w:rPr>
        <w:t xml:space="preserve"> </w:t>
      </w:r>
      <w:r>
        <w:rPr/>
        <w:t xml:space="preserve">"Přijedou akrobaté z osmi  zemí světa. Máme tady akrobaty z Česka, tuzemské, ze Slovenska, Itálie,  Španělska. A dále se mohou diváci těšit, že celý areál bude žít jako jedno  oživlé panoptikum. Máme letos všechny  umělce nové. A popřípadě, pokud nejsou noví, jsou třeba zapojeni v některých  company, tak mají svoje nové představení. Takže všechna představení, která diváci  uvidí, i hudební kapelu, kterou uslyší, tak na festivalu představení ještě  nikdy neviděli."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 Goryczka (Ostravak) místostarosta </w:t>
      </w:r>
      <w:r>
        <w:rPr>
          <w:b w:val="1"/>
          <w:bCs w:val="1"/>
          <w:i w:val="1"/>
          <w:iCs w:val="1"/>
        </w:rPr>
        <w:t xml:space="preserve">Slezské  Ostravy: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Cirkus trochu jinak  nám prezentují cirkus, tanec, hudbu, kejklíře v prostorách Slezskoostravského  hradu, kdy nevnímáme tyto ryze umělecké činnosti v rámci divadel,  koncertních sálů a hal. Ale ve volném prostoru. Což je svým způsobem jedinečný  mezinárodní festival, který se koná od 7. do 11. června. Takže mi dovolte,  abych vás srdečně pozval."</w:t>
      </w:r>
    </w:p>
    <w:p>
      <w:pPr/>
      <w:r>
        <w:rPr>
          <w:i w:val="1"/>
          <w:iCs w:val="1"/>
        </w:rPr>
        <w:t xml:space="preserve">Festival se koná na Slezskoostravském  hradě už podruhé. Předtím probíhal pět let v Porubě.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 Goryczka (Ostravak) místostarosta </w:t>
      </w:r>
      <w:r>
        <w:rPr>
          <w:b w:val="1"/>
          <w:bCs w:val="1"/>
          <w:i w:val="1"/>
          <w:iCs w:val="1"/>
        </w:rPr>
        <w:t xml:space="preserve">Slezské  Ostravy:</w:t>
      </w:r>
      <w:r>
        <w:rPr>
          <w:i w:val="1"/>
          <w:iCs w:val="1"/>
        </w:rPr>
        <w:t xml:space="preserve">"</w:t>
      </w:r>
      <w:r>
        <w:rPr/>
        <w:t xml:space="preserve">My jsme rádi, že se přenesl k nám na Slezskou Ostravu. My  ho nejen duševně, psychicky, i fyzicky podporujeme, ale i finančně. Takže  myslím si, že to bude nádherná akce, která zapadne do všech těch akcí, které pořádáme  jako Slezskoostravská radnice na Slezské Ostravě."</w:t>
      </w:r>
    </w:p>
    <w:p>
      <w:pPr/>
      <w:r>
        <w:rPr/>
        <w:t xml:space="preserve">Cirkusovou atmosféru  bude dotvářet malé šapitó s programem Zkus cirkus. Návštěvníci si tam budou  moci vyzkoušet nejrůznější cirkusové disciplíny. Pro děti bude připravena také  scéna s názvem Herniště. Podrobný program najdete na webu </w:t>
      </w:r>
      <w:hyperlink r:id="rId9" w:history="1">
        <w:r>
          <w:rPr/>
          <w:t xml:space="preserve">akce CIRKULUM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579/festival-cirkulum-hosti-vyznamne-umelce-z-osmi-zemi-sveta" TargetMode="External"/><Relationship Id="rId9" Type="http://schemas.openxmlformats.org/officeDocument/2006/relationships/hyperlink" Target="http://www.cirkul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2026-07-23T07:53:36+02:00</dcterms:created>
  <dcterms:modified xsi:type="dcterms:W3CDTF">2026-07-23T07:53:36+02:00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