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12.6.2023,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CIRKULUM představil na Slezskoostravském hradě 35 domácích i světových umělců</w:t>
      </w:r>
    </w:p>
    <w:p>
      <w:pPr/>
      <w:r>
        <w:rPr/>
        <w:t xml:space="preserve">Slezskoostravský hrad se stal od středy 7. do neděle 11.  června dějištěm už 7. ročníku Mezinárodního festivalu nového cirkusu a pouličního  divadla CIRKULUM.</w:t>
      </w:r>
    </w:p>
    <w:p>
      <w:pPr/>
      <w:r>
        <w:rPr>
          <w:b w:val="1"/>
          <w:bCs w:val="1"/>
        </w:rPr>
        <w:t xml:space="preserve">Václav Pokorný, ředitel festivalu CIRKULUM: </w:t>
      </w:r>
      <w:r>
        <w:rPr/>
        <w:t xml:space="preserve">"Festival je naplněný,  máme naplněny všechny interiérové představení. Krásná atmosféra. Lidé se baví,  umělci jsou nadšení. Máme krásné ovace, myslím si, že se to letos moc vyvedlo. Paki  Paya včera úžasné představení plné emocí, plné energie. Motýlí svět. Děti z UMCIRULUM,  které tady vede Leona Macurová, vystupovaly dneska ráno. Všechno bylo krásné,  myslím si, že festival má své místo právě tady na Slezskoostravském hradě."</w:t>
      </w:r>
    </w:p>
    <w:p>
      <w:pPr/>
      <w:r>
        <w:rPr>
          <w:b w:val="1"/>
          <w:bCs w:val="1"/>
        </w:rPr>
        <w:t xml:space="preserve">Anketa:</w:t>
      </w:r>
      <w:r>
        <w:rPr>
          <w:b w:val="1"/>
          <w:bCs w:val="1"/>
        </w:rPr>
        <w:t xml:space="preserve">1.)</w:t>
      </w:r>
      <w:r>
        <w:rPr/>
        <w:t xml:space="preserve"> "Líbí se nám hodně. Zatím jsme tedy viděli dvě představení.  Holky si koupily plyšáčky. A fakt je to moc pěkné, dobře zorganizované." </w:t>
      </w:r>
      <w:r>
        <w:rPr>
          <w:b w:val="1"/>
          <w:bCs w:val="1"/>
        </w:rPr>
        <w:t xml:space="preserve">2.) </w:t>
      </w:r>
      <w:r>
        <w:rPr/>
        <w:t xml:space="preserve">"My jsme přišli strávit s rodinou pěkné dopoledne a  odpoledne. A tady spíše objevit s dcerou nějakou jinou formu zábavy."</w:t>
      </w:r>
    </w:p>
    <w:p>
      <w:pPr/>
      <w:r>
        <w:rPr>
          <w:b w:val="1"/>
          <w:bCs w:val="1"/>
        </w:rPr>
        <w:t xml:space="preserve">Václav Pokorný, ředitel festivalu CIRKULUM: </w:t>
      </w:r>
      <w:r>
        <w:rPr/>
        <w:t xml:space="preserve">"My máme v letošním  roce 35 účinkujících, které hostíme. A máme dohromady 18 company v rámci těch  jednotlivých představení. Ať už jednotlivci, větší kompany. Tuzemské a také  zahraniční."</w:t>
      </w:r>
    </w:p>
    <w:p>
      <w:pPr/>
      <w:r>
        <w:rPr>
          <w:b w:val="1"/>
          <w:bCs w:val="1"/>
        </w:rPr>
        <w:t xml:space="preserve">Alice, vystupující  pár z Itálie a Kolumbie: </w:t>
      </w:r>
      <w:r>
        <w:rPr/>
        <w:t xml:space="preserve">"Máme cirkusové  pouliční vystoupení, kdy předvádíme akrobacii, žonglování a různé klaunské  prvky. A to je celá naše show. V Ostravě jsme úplně  poprvé, stejně jako v České republice. Je to tady moc fajn. A publikum je  opravdu skvělé. Líbí se nám tohle město i země."</w:t>
      </w:r>
    </w:p>
    <w:p>
      <w:pPr/>
      <w:r>
        <w:rPr/>
        <w:t xml:space="preserve">Na festivalu se představili  akrobaté z osmi zemí světa. </w:t>
      </w:r>
    </w:p>
    <w:p>
      <w:pPr/>
      <w:r>
        <w:rPr>
          <w:b w:val="1"/>
          <w:bCs w:val="1"/>
        </w:rPr>
        <w:t xml:space="preserve">Václav Pokorný, ředitel festivalu CIRKULUM: </w:t>
      </w:r>
      <w:r>
        <w:rPr/>
        <w:t xml:space="preserve">"Mezi největší hvězdy  letošního festivalu patří David Dimitri, provazochodec, který chodí v patnáctimetrové  výšce. Je to L Enjolivier Company, která má za mnou přímo postavené šapitó. Je  to poetický příběh novocirkusový o kapitánovi a jeho cestě po moři. A potom  Paki Paya, který hraje v amfiteátru."</w:t>
      </w:r>
    </w:p>
    <w:p>
      <w:pPr/>
      <w:r>
        <w:rPr/>
        <w:t xml:space="preserve">Festival se konal na Slezskoostravském  hradě už podruhé a tradičně přilákal davy návštěvníků.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7679/festival-cirkulum-predstavil-na-slezskoostravskem-hrade-35-domacich-i-svetovych-umel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2026-07-23T07:53:42+02:00</dcterms:created>
  <dcterms:modified xsi:type="dcterms:W3CDTF">2026-07-23T07:53:42+02:00</dcterms:modified>
</cp:coreProperties>
</file>

<file path=docProps/custom.xml><?xml version="1.0" encoding="utf-8"?>
<Properties xmlns="http://schemas.openxmlformats.org/officeDocument/2006/custom-properties" xmlns:vt="http://schemas.openxmlformats.org/officeDocument/2006/docPropsVTypes"/>
</file>