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Důlní lokomotiva v Ostravě-Svinově vzdává hold lidem, kteří pracovali v hornictví</w:t>
      </w:r>
    </w:p>
    <w:p>
      <w:pPr/>
      <w:r>
        <w:rPr/>
        <w:t xml:space="preserve">Obvod tak už podruhé vzdal poctu hornictví a všem lidem, kteří v tomto těžkém odvětví pracovali.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37766/dulni-lokomotiva-v-ostravesvinove-vzdava-hold-lidem-kteri-pracovali-v-ho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2026-04-07T23:10:36+02:00</dcterms:created>
  <dcterms:modified xsi:type="dcterms:W3CDTF">2026-04-07T23:10:36+02:00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