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22.6.2023, 18:44</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Hledá se smysluplnější využití zelené plochy u Francouzské ulice v Porubě. Napoví studie</w:t>
      </w:r>
    </w:p>
    <w:p>
      <w:pPr/>
      <w:r>
        <w:rPr/>
        <w:t xml:space="preserve">Původně měla Hlavní třída končit až u svinovského nádraží. Z velkolepého projektu, jehož dominantami se měly stát věžovité domy v lokalitě Francouzská, ale nakonec sešlo a tato plocha zůstala volná. Co s ní bude dál, ukáže územní studie.</w:t>
      </w:r>
    </w:p>
    <w:p>
      <w:pPr/>
      <w:r>
        <w:rPr>
          <w:b w:val="1"/>
          <w:bCs w:val="1"/>
        </w:rPr>
        <w:t xml:space="preserve">Lucie Baránková Vilamová (ANO), starostka MOb Ostrava-Poruba: </w:t>
      </w:r>
      <w:r>
        <w:rPr/>
        <w:t xml:space="preserve">“Já musím za Porubu říct, že tyto studie jsou ku prospěchu věci. Kdysi jsme byli svědky, že na tom území vznikaly ne úplně kvalitní stavby, ne úplně domyšlené stavby jako například Albert kdysi mnohokrát diskutovaný, že v takové zástavbě se nehodí a neměl by být a tady tato studie má právě zabránit těmto nesmyslným zastavováním území.”</w:t>
      </w:r>
    </w:p>
    <w:p>
      <w:pPr/>
      <w:r>
        <w:rPr/>
        <w:t xml:space="preserve">Územní studii má na starost Městský ateliér prostorového plánování a architektury, který začal tím, že přímo na místě zjišťoval názory občanů. </w:t>
      </w:r>
    </w:p>
    <w:p>
      <w:pPr/>
      <w:r>
        <w:rPr>
          <w:b w:val="1"/>
          <w:bCs w:val="1"/>
        </w:rPr>
        <w:t xml:space="preserve">Eva Špačková, architektka: </w:t>
      </w:r>
      <w:r>
        <w:rPr/>
        <w:t xml:space="preserve">“Začínáme tím Rozhodně tady nic nedělejte. Když se bavíme o tom, co všechno třeba obsahuje soudobý park, tak přijdeme k tomu, že přece jenom něco by tu být mohlo. Že by tu mohly být veřejné toalety, veřejná kavárna a podobně. Že by tam mohlo být nějaké vybavení pro různé věkové skupiny. Takže nakonec takové to nestavějte se začalo brousit do podoby Upravte to tak, aby jsme si to mohli stále užít.” </w:t>
      </w:r>
    </w:p>
    <w:p>
      <w:pPr/>
      <w:r>
        <w:rPr>
          <w:b w:val="1"/>
          <w:bCs w:val="1"/>
        </w:rPr>
        <w:t xml:space="preserve">anketa: obyvatelé Ostravy-Poruby: </w:t>
      </w:r>
      <w:r>
        <w:rPr/>
        <w:t xml:space="preserve">“Bylo by dobré, kdyby ten prostor byl využitý něco na způsob, jak je v New Yorku Central park. Na druhou stranu se nabízí, aby tady byl třeba městský úřad, který je teď úplně mimo veškeré dění. Mohly by tady být třeba obchody, kavárny tak, aby tu byl i komunitní prostor.”</w:t>
      </w:r>
    </w:p>
    <w:p>
      <w:pPr/>
      <w:r>
        <w:rPr/>
        <w:t xml:space="preserve">“Je jedna z mála nevyužívaných volných ploch v Porubě nebo i v Ostravě celkově a já myslím, že by to mohlo zůstat klidně tak jak to je. Že je zbytečné zastavovat další plochy.”</w:t>
      </w:r>
    </w:p>
    <w:p>
      <w:pPr/>
      <w:r>
        <w:rPr/>
        <w:t xml:space="preserve">“Připadá mi to hodně zelené a věřím, že tu nějaká ta zelená zůstane, ale určitě se nějak účelně nějaká část využije.”</w:t>
      </w:r>
    </w:p>
    <w:p>
      <w:pPr/>
      <w:r>
        <w:rPr/>
        <w:t xml:space="preserve">Lidé se nemusí ničeho bát. Je to proces na desítky let. </w:t>
      </w:r>
    </w:p>
    <w:p>
      <w:pPr/>
      <w:r>
        <w:rPr>
          <w:b w:val="1"/>
          <w:bCs w:val="1"/>
        </w:rPr>
        <w:t xml:space="preserve">Lucie Baránková Vilamová (ANO), starostka MOb Ostrava-Poruba:</w:t>
      </w:r>
      <w:r>
        <w:rPr/>
        <w:t xml:space="preserve"> “Neznamená to, že hned v příštím roce se tam začne něco dít. To tak není, ale město musí plánovat desítky let dopředu, co se s daným územím bude dít a musí se nějakým způsobem rozvíjet dál, nemůže se zakonzervovat a ta oblast je rozvojovou lokalitou.”</w:t>
      </w:r>
    </w:p>
    <w:p>
      <w:pPr/>
      <w:r>
        <w:rPr/>
        <w:t xml:space="preserve">Cílem je, aby se do budoucna tato vzácná lokalita stala živým srdcem Poruby a aby z ní měli lidé co největší užitek.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strava/ostrava-poruba/11000037870/hleda-se-smysluplnejsi-vyuziti-zelene-plochy-u-francouzske-ulice-v-porube-napovi-studi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2026-04-05T20:16:18+02:00</dcterms:created>
  <dcterms:modified xsi:type="dcterms:W3CDTF">2026-04-05T20:16:18+02:00</dcterms:modified>
</cp:coreProperties>
</file>

<file path=docProps/custom.xml><?xml version="1.0" encoding="utf-8"?>
<Properties xmlns="http://schemas.openxmlformats.org/officeDocument/2006/custom-properties" xmlns:vt="http://schemas.openxmlformats.org/officeDocument/2006/docPropsVTypes"/>
</file>