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23.6.2023, 16:36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zahradě havířovského domova seniorů oslavili příchod léta</w:t>
      </w:r>
    </w:p>
    <w:p>
      <w:pPr/>
      <w:r>
        <w:rPr/>
        <w:t xml:space="preserve">Jakmile začne pěkné počasí, senioři v havířovském domově tráví co nejvíce času na zahradě. Zahájení léta oslavili klienti společnou akcí s dětmi a nemohla chybět ani oblíbená zvířata.</w:t>
      </w:r>
    </w:p>
    <w:p>
      <w:pPr/>
      <w:r>
        <w:rPr>
          <w:b w:val="1"/>
          <w:bCs w:val="1"/>
        </w:rPr>
        <w:t xml:space="preserve">Gabriela Kunčická, vedoucí útvaru sociální a přímé péče: </w:t>
      </w:r>
      <w:r>
        <w:rPr/>
        <w:t xml:space="preserve">"Celkem je pozvaných sedm školek, děti tady běhají po zahradě. Naše seniory jsme vyvezli, jsou tady i uživatelé s postelemi. Je tady středisko Luna je pozvané. Vidíme tady klienty Benjamínu, klienty Santé. Téměř všichni naši uživatelé dobře reagují na zvířata a myslím si, že i totéž děti. Takže je tady i koza, jsou tady králíci, lítají nám tady psi, kačenky, malá kuřátka.”</w:t>
      </w:r>
    </w:p>
    <w:p>
      <w:pPr/>
      <w:r>
        <w:rPr>
          <w:b w:val="1"/>
          <w:bCs w:val="1"/>
        </w:rPr>
        <w:t xml:space="preserve">anketa, děti: </w:t>
      </w:r>
      <w:r>
        <w:rPr/>
        <w:t xml:space="preserve">"Koukali jsme se na zvířata a dělali jsme soutěže.”</w:t>
      </w:r>
    </w:p>
    <w:p>
      <w:pPr/>
      <w:r>
        <w:rPr>
          <w:b w:val="1"/>
          <w:bCs w:val="1"/>
        </w:rPr>
        <w:t xml:space="preserve">anketa, děti: </w:t>
      </w:r>
      <w:r>
        <w:rPr/>
        <w:t xml:space="preserve">"My jsme přišli za babičkami a dědečky. My jsme přišli babičky a dědečky potěšit a vyhráli jsme medaili.”</w:t>
      </w:r>
    </w:p>
    <w:p>
      <w:pPr/>
      <w:r>
        <w:rPr/>
        <w:t xml:space="preserve">Za seniory přišli i dobrovolníci z ADRY, kteří do domova docházejí pravidelně.</w:t>
      </w:r>
    </w:p>
    <w:p>
      <w:pPr/>
      <w:r>
        <w:rPr>
          <w:b w:val="1"/>
          <w:bCs w:val="1"/>
        </w:rPr>
        <w:t xml:space="preserve">Lucie Záluská, dobrovolnice, ADRA: </w:t>
      </w:r>
      <w:r>
        <w:rPr/>
        <w:t xml:space="preserve">"Teď jsme byly hrát kuželky s babičkou, shodila úplně všechny. Takže šikulka veliká. A tento krásný den je pro ně něco úžasného. Oni to občas i nevnímají, ale něco si z toho odnesou určitě. Jelikož už mají ty počáteční alshajmry, ale je to pro ně určitě zážitek. Tady babička s námi chodí i do Adráčku. Máme i takovou akci, kde jsou i děti s maminkami. My je rozveselujeme.” </w:t>
      </w:r>
    </w:p>
    <w:p>
      <w:pPr/>
      <w:r>
        <w:rPr>
          <w:b w:val="1"/>
          <w:bCs w:val="1"/>
        </w:rPr>
        <w:t xml:space="preserve">anketa, klienti domova: </w:t>
      </w:r>
      <w:r>
        <w:rPr/>
        <w:t xml:space="preserve">"Líbí se mi tady velice, protože nám vyšlo i počasí. Neprší, sluníčko svítí, je to prima.”</w:t>
      </w:r>
    </w:p>
    <w:p>
      <w:pPr/>
      <w:r>
        <w:rPr>
          <w:b w:val="1"/>
          <w:bCs w:val="1"/>
        </w:rPr>
        <w:t xml:space="preserve">anketa, klienti domova: </w:t>
      </w:r>
      <w:r>
        <w:rPr/>
        <w:t xml:space="preserve">"Já pocházím z dvojčat, mám ještě sestru, takže se tak doplňujeme.”</w:t>
      </w:r>
    </w:p>
    <w:p>
      <w:pPr/>
      <w:r>
        <w:rPr/>
        <w:t xml:space="preserve">Během léta senioři navštíví také zoologickou zahradu a podívají se do stájí na koně.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37875/v-zahrade-havirovskeho-domova-senioru-oslavili-prichod-le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2026-06-23T18:31:03+02:00</dcterms:created>
  <dcterms:modified xsi:type="dcterms:W3CDTF">2026-06-23T18:31:03+02:00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