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Historia szkoły na Górzanach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„Pierwsze dane możemy znaleźć już w roku 1679, kiedy  inspektor Chalik informował swoich przełożonych o tym,  że po prostu w Stonawie jest budynek szkolny.” </w:t>
      </w:r>
    </w:p>
    <w:p>
      <w:pPr/>
      <w:r>
        <w:rPr/>
        <w:t xml:space="preserve">Szkoła była drewniana i stała blisko katolickiego kościoła, który wówczas również był drewniany.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„W tej szkole uczyły się przede wszystkim dzieci katolickie i uczono w języku tak zwanym morawskim. Co to jest język morawski. Jest to język czeski, ponieważ to był okres, kiedy Morawy i Śląsk tutejszy były połączone w jedną tak zwaną gubernię.”  </w:t>
      </w:r>
    </w:p>
    <w:p>
      <w:pPr/>
      <w:r>
        <w:rPr/>
        <w:t xml:space="preserve">Śląsk Cieszyński był ziemią Korony Czeskiej, językiem urzędowym był więc język czeski, dla tutejszej ludności był jednak niezrozumiały.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„Pod koniec 18 wieku inspektor  domagał się wprowadzenia podręczników polskich, żeby miejscowe dzieci rozumiały co nauczyciel do nich mówi.” </w:t>
      </w:r>
    </w:p>
    <w:p>
      <w:pPr/>
      <w:r>
        <w:rPr/>
        <w:t xml:space="preserve">Tym inspektorem był niemiecki ksiądz Szersznik, który założył później muzeum w Cieszynie. Domagał się wprowadzenia do szkół polskich podręczników.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„Do tego doszło po roku 1848 czyli po Wiośnie Ludów, kiedy na Śląsku Cieszyńskim zaczęto do szkół wprowadzać język polski.”</w:t>
      </w:r>
    </w:p>
    <w:p>
      <w:pPr/>
      <w:r>
        <w:rPr/>
        <w:t xml:space="preserve">Ważną przeszkodą w nauczaniu są morawskie podręczniki, pisał ksiądz Szersznik. Ludność w przeważającej mierze mówi tu po polsku. Nauka według  morawskich podręczników sprawia dzieciom duże trudności. Nauczyciel musi tekst tłumaczyć do języka polskiego, przez co traci dużo czasu, argumentował ksiądz Szersznik.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„Z tego co wiem, pierwsze podręczniki polskie były dopiero w roku 1854. Do 1983 roku ten budynek służył polskim, miejscowym dzieciom.” </w:t>
      </w:r>
    </w:p>
    <w:p>
      <w:pPr/>
      <w:r>
        <w:rPr/>
        <w:t xml:space="preserve">Do tej szkoły uczęszczał także nasz rozmówca: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„Ja tutaj chodziłem od pierwszej klasy właśnie. Tu po mojej prawej ręce była pierwsza klasa. Było nas w klasie 36, w pierwszej klasie 36, naszą wychowawczynią była pani Marta Rulkowa. Później uczyłem się o piętro wyżej, to już były klasy 2,3,4 i 5. Wychowawców miałem różnych, pani nauczycielka Seberowa, później pan nauczyciel Farnik, a w końcu pani nauczycielka Piszczkowa.”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963/historia-szko%C5%82y-na-gorza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2026-05-23T08:46:01+02:00</dcterms:created>
  <dcterms:modified xsi:type="dcterms:W3CDTF">2026-05-23T08:46:01+02:00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