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Koncerty, divadlo, filmy, diskuse, workshopy, komentované prohlídky. Opava se bavila na festivalu Slunovrat</w:t>
      </w:r>
    </w:p>
    <w:p>
      <w:pPr/>
      <w:r>
        <w:rPr/>
        <w:t xml:space="preserve">Festival Slunovrat je každým rokem větší. Poté, co se loni přestěhoval z Hradce nad Moravicí do Opavy, tak si k němu našli cestu i ti, kteří o něm nevěděli. Hlavní scéna se tak přestěhovala do prostoru, kde se vejde mnohem více lidí.</w:t>
      </w:r>
    </w:p>
    <w:p>
      <w:pPr/>
      <w:r>
        <w:rPr>
          <w:b w:val="1"/>
          <w:bCs w:val="1"/>
        </w:rPr>
        <w:t xml:space="preserve">Markéta Johnová, spoluorganizátorka festivalu Slunovrat: </w:t>
      </w:r>
      <w:r>
        <w:rPr/>
        <w:t xml:space="preserve">“Hlavní scéna vloni byla tady za námi v zahradě u Minoritů, ale protože se prodalo ještě mnohem víc lístků než loni, tak jsme se potřebovali posunout na větší místo a právě proto je ta hlavní scéna na náměstí Osvoboditelů. Tady třeba teď stojíme před Welcome scénou, která je takovým naším zajímavým projektem, kde nabízíme třeba ne úplně známým nebo začínajícím kapelám, aby se tady prezentovaly. Je to formou konkurzu, kdy nám pošlou svoji hudbu a my vybereme 10 nejlepších.”</w:t>
      </w:r>
    </w:p>
    <w:p>
      <w:pPr/>
      <w:r>
        <w:rPr/>
        <w:t xml:space="preserve">Ti nejlepší z nejlepších si příští rok zahrají na hlavní scéně. Festival si užili nejen platící diváci, ale také lidé, kteří šli náhodou kolem. Část programu totiž byla volně přístupná veřejnosti. </w:t>
      </w:r>
    </w:p>
    <w:p>
      <w:pPr/>
      <w:r>
        <w:rPr>
          <w:b w:val="1"/>
          <w:bCs w:val="1"/>
        </w:rPr>
        <w:t xml:space="preserve">Markéta Johnová, spoluorganizátorka festivalu Slunovrat: </w:t>
      </w:r>
      <w:r>
        <w:rPr/>
        <w:t xml:space="preserve">“Není to jenom Welcome scéna, ale za námi na konci Gastro zóny je taky Jam stage a ta je  taky volně přístupná. Některé programy,  máme výstavu v Arkádách, kterou jsme organizovali ve spolupráci s městem a tam bude další večer ještě volný koncert zdarma. My máme velkou radost, že spolupracujeme s městem Opava, které nám obrovským způsobem vychází vstříc a podporuje nás. Bez toho by to určitě nešlo.”</w:t>
      </w:r>
    </w:p>
    <w:p>
      <w:pPr/>
      <w:r>
        <w:rPr/>
        <w:t xml:space="preserve">Do festivalu se letos zapojilo i Slezské zemské muzeum a Opavská kulturní organizace.</w:t>
      </w:r>
    </w:p>
    <w:p>
      <w:pPr/>
      <w:r>
        <w:rPr>
          <w:b w:val="1"/>
          <w:bCs w:val="1"/>
        </w:rPr>
        <w:t xml:space="preserve">Eva Týlová, ředitelka </w:t>
      </w:r>
      <w:r>
        <w:rPr>
          <w:b w:val="1"/>
          <w:bCs w:val="1"/>
        </w:rPr>
        <w:t xml:space="preserve">Opavské kulturní organizace: </w:t>
      </w:r>
      <w:r>
        <w:rPr/>
        <w:t xml:space="preserve">“Nám přišlo takové přirozené zapojit se právě do toho festivalu tím, že ho vlastně město Opava podporuje. A vlastně dva z našich objektů, které máme, Obecní dům a kostel sv. Václava s Domem umění jsou součástí toho festivalu, který probíhá a poskytli jsme organizátorům prostory, které tady máme.”</w:t>
      </w:r>
    </w:p>
    <w:p>
      <w:pPr/>
      <w:r>
        <w:rPr>
          <w:b w:val="1"/>
          <w:bCs w:val="1"/>
        </w:rPr>
        <w:t xml:space="preserve">Eva Týlová, ředitelka </w:t>
      </w:r>
      <w:r>
        <w:rPr>
          <w:b w:val="1"/>
          <w:bCs w:val="1"/>
        </w:rPr>
        <w:t xml:space="preserve">Opavské kulturní organizace:</w:t>
      </w:r>
      <w:r>
        <w:rPr/>
        <w:t xml:space="preserve"> “Máme tady aktuálně velmi krásnou výstavu v expozici Cesta města, která se jmenuje s Knížaty u stolu a právě pro návštěvníky festivalu je tato výstava společně s další výstavou Zachraň jídlo volně přístupná.”</w:t>
      </w:r>
    </w:p>
    <w:p>
      <w:pPr/>
      <w:r>
        <w:rPr/>
        <w:t xml:space="preserve">K výstavě S knížaty u stolu probíhaly i komentované prohlídky, o které byl velký zájem.</w:t>
      </w:r>
    </w:p>
    <w:p>
      <w:pPr/>
      <w:r>
        <w:rPr>
          <w:b w:val="1"/>
          <w:bCs w:val="1"/>
        </w:rPr>
        <w:t xml:space="preserve">Markéta Johnová, spoluorganizátorka festivalu Slunovrat: </w:t>
      </w:r>
      <w:r>
        <w:rPr/>
        <w:t xml:space="preserve">“Máme ještě další dvě hudební scény na konzervatoři a potom využíváme taky prostor univerzity na Hauerově, tam je kinosál. Máme tady taky scénu pro děti, protože myslíme i na naše nejmenší, takže scéna pro děti a úplně zvlášť program.”</w:t>
      </w:r>
    </w:p>
    <w:p>
      <w:pPr/>
      <w:r>
        <w:rPr>
          <w:b w:val="1"/>
          <w:bCs w:val="1"/>
        </w:rPr>
        <w:t xml:space="preserve">anketa: návštěvníci festivalu: </w:t>
      </w:r>
      <w:r>
        <w:rPr/>
        <w:t xml:space="preserve">“Náramně, protože sem jezdíme už roky a máme to tady moc rádi. A co vás zatím nejvíce oslovilo? Těžko říct. No František Skála to je náš miláček a teď jsme vylezly z biografu a oba filmy jsou skvělé, diskuze. My nemáme co bysme vytkly. I počasí je dneska úžasné, takže super.” </w:t>
      </w:r>
    </w:p>
    <w:p>
      <w:pPr/>
      <w:r>
        <w:rPr/>
        <w:t xml:space="preserve">“Festival si užíváme velmi a moc jsme toho ještě neviděli, protože jsme před chvilkou přijeli. Ale já jsem tady třeba poněkolikáté a je to úplně nejvíc nejlepší festival u nás.”</w:t>
      </w:r>
    </w:p>
    <w:p>
      <w:pPr/>
      <w:r>
        <w:rPr/>
        <w:t xml:space="preserve">“Tady se mi líbí Chef Nomade, takže sledujeme jak vaří a věříme, že se naučíme i něco nového. Atmosféra super. Byli jsme tady už včera v podvečer, kapela hrála, užili jsme si to, vínečko, takže jsme spokojeni, líbí se nám to.”</w:t>
      </w:r>
    </w:p>
    <w:p>
      <w:pPr/>
      <w:r>
        <w:rPr/>
        <w:t xml:space="preserve">Z velmi pestrého a dlouhého programu, který festival nabídl, vybírám třeba kapely Buty, Longital, Tataboys, The young gods, kočovné divadlo AD HOC, doktora Jaganjace, doktora Malého, nebo novináře Šídla s Dobrovským.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980/koncerty-divadlo-filmy-diskuse-workshopy-komentovane-prohlidky-opava-se-bavila-na-festivalu-slunov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2026-07-03T09:41:46+02:00</dcterms:created>
  <dcterms:modified xsi:type="dcterms:W3CDTF">2026-07-03T09:41:46+02:00</dcterms:modified>
</cp:coreProperties>
</file>

<file path=docProps/custom.xml><?xml version="1.0" encoding="utf-8"?>
<Properties xmlns="http://schemas.openxmlformats.org/officeDocument/2006/custom-properties" xmlns:vt="http://schemas.openxmlformats.org/officeDocument/2006/docPropsVTypes"/>
</file>