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Ostravě-Heřmanicích fungují už 130 let</w:t>
      </w:r>
    </w:p>
    <w:p>
      <w:pPr/>
      <w:r>
        <w:rPr/>
        <w:t xml:space="preserve">Sbor dobrovolných hasičů začal v Heřmanicích fungovat  1. října roku 1893. Oslavy 130. výročí si ale hasiči připravili na konec  školního roku.</w:t>
      </w:r>
    </w:p>
    <w:p>
      <w:pPr/>
      <w:r>
        <w:rPr>
          <w:b w:val="1"/>
          <w:bCs w:val="1"/>
        </w:rPr>
        <w:t xml:space="preserve">Michal Gavlas, velitel SDH Ostrava-Heřmanice:</w:t>
      </w:r>
      <w:r>
        <w:rPr/>
        <w:t xml:space="preserve"> "Letošní oslavy jsme pojali formou takového průvodu. Kdy to  začalo dopoledním programem v kostele svatého Marka v Ostravě-Heřmanicích,  kde proběhla mše. Po té mši se udělal průvod s prapory přes Heřmanice a  skončilo se tady u naší hasičské zbrojnice."</w:t>
      </w:r>
    </w:p>
    <w:p>
      <w:pPr/>
      <w:r>
        <w:rPr/>
        <w:t xml:space="preserve">Průvod skončil u hasičské zbrojnice, kde proběhla zdravice,  předání praporů a také slavnostní stuhy. </w:t>
      </w:r>
    </w:p>
    <w:p>
      <w:pPr/>
      <w:r>
        <w:rPr>
          <w:b w:val="1"/>
          <w:bCs w:val="1"/>
        </w:rPr>
        <w:t xml:space="preserve">Michal Gavlas, velitel SDH Ostrava-Heřmanice:</w:t>
      </w:r>
      <w:r>
        <w:rPr/>
        <w:t xml:space="preserve"> "Dostali jsme pamětní plaketu od okresního sdružení města  Ostravy k našemu 130letému výročí založení sboru Hasiči Ostrava-Heřmanice. Udělali jsme tady výstavu, která zobrazuje historii našeho  sboru dobrovolných hasičů od prvních dnů toho založení a schůze našich bývalých  členů, až po současnost plus vizualizace do budoucna, kde letošní rok by se  měla začít rekonstruovat naše hasičská zbrojnice a měla by končit příštím rokem."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dlouhodobě podporuje jednotky  sboru dobrovolných hasičů. Zřizuje jich celkem 5 a při každé z těchto jednotek  působí také sbor dobrovolných hasičů, tedy spolek, který organizuje i kulturní,  společenské akce, a především pracuje s mládeží. Zrovna heřmaničtí hasiči  jsou v tomto velmi dobří. Jejich mladí hasiči získávají ocenění na  republikové úrovni. Já jsem proto, že takto aktivní sbor u nás v obvodu máme."</w:t>
      </w:r>
    </w:p>
    <w:p>
      <w:pPr/>
      <w:r>
        <w:rPr>
          <w:b w:val="1"/>
          <w:bCs w:val="1"/>
        </w:rPr>
        <w:t xml:space="preserve">Michal Gavlas, velitel SDH Ostrava-Heřmanice:</w:t>
      </w:r>
      <w:r>
        <w:rPr/>
        <w:t xml:space="preserve"> "Máme hodně členů, máme zhruba 124 členů, z toho 60 dětí  a mládeže. 23 členů jednotky sboru dobrovolných hasičů a potom ženy, děti,  dorost a podobně. Takže naše členská základna je celkem velká. Máme i úspěšné nástupce. Máme tady jednu mistryni České  republiky v dorostu nebo dětí. A naše mládež vždy bojuje o první příčky v soutěžích,  kterých se účastní celý rok."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"Věřím, že hezkým dárkem ke 130. výročí bude heřmanickým  hasičům výstavba nové hasičské zbrojnice, která začne už na podzim tohoto roku."</w:t>
      </w:r>
    </w:p>
    <w:p>
      <w:pPr/>
      <w:r>
        <w:rPr>
          <w:b w:val="1"/>
          <w:bCs w:val="1"/>
        </w:rPr>
        <w:t xml:space="preserve">Michal Gavlas, velitel SDH Ostrava-Heřmanice:</w:t>
      </w:r>
      <w:r>
        <w:rPr/>
        <w:t xml:space="preserve"> "Těšíme se na ni náramně, protože už několik let za to bojujeme,  o tu rekonstrukci. A bude to taková třešnička na dortu k tomu našemu  výročí, těm 130 letům sboru."</w:t>
      </w:r>
    </w:p>
    <w:p>
      <w:pPr/>
      <w:r>
        <w:rPr/>
        <w:t xml:space="preserve">Jako každému dobrovolnému sboru by se také do budoucna hodila  obměna techniky. </w:t>
      </w:r>
    </w:p>
    <w:p>
      <w:pPr/>
      <w:r>
        <w:rPr>
          <w:b w:val="1"/>
          <w:bCs w:val="1"/>
        </w:rPr>
        <w:t xml:space="preserve">Michal Gavlas, velitel SDH Ostrava-Heřmanice:</w:t>
      </w:r>
      <w:r>
        <w:rPr/>
        <w:t xml:space="preserve"> "Máme zánovní Mercedes, který je zhruba 6 let starý. Pak tady  máme cisternu, která je už přes 30 let stará, už trošku dosluhuje. Tak uvidíme,  jestli do budoucna se nám podaří nějakou novou cisternu vyjednat."</w:t>
      </w:r>
    </w:p>
    <w:p>
      <w:pPr/>
      <w:r>
        <w:rPr/>
        <w:t xml:space="preserve">Hasiči by si do dalších 130 let přáli, ať se jejich sbor dál  rozvijí, mají více zásahů a výcviku a jejich mládež, aby dál sbírala sportovní úspěchy  nejen u nás, ale i ve světě.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029/dobrovolni-hasici-v-ostravehermanicich-funguji-uz-1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2026-07-23T07:54:37+02:00</dcterms:created>
  <dcterms:modified xsi:type="dcterms:W3CDTF">2026-07-23T07:54:37+02:00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