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nabízí odlehčovací služby opatrovníkům</w:t>
      </w:r>
    </w:p>
    <w:p>
      <w:pPr/>
      <w:r>
        <w:rPr/>
        <w:t xml:space="preserve">Město Orlová je hrdé na svou rozsáhlou nabídku sociálních služeb, které  jsou zaměřené na pomoc seniorům a zdravotně postiženým občanům. </w:t>
      </w:r>
    </w:p>
    <w:p>
      <w:pPr/>
      <w:r>
        <w:rPr>
          <w:b w:val="1"/>
          <w:bCs w:val="1"/>
        </w:rPr>
        <w:t xml:space="preserve"> Roman Galia (ČSSD), místostarosta města Orlová: </w:t>
      </w:r>
      <w:r>
        <w:rPr/>
        <w:t xml:space="preserve">"Město disponuje odlehčovací službou, která je pro potřeby občanů, které se  starají o zdravotně postižené osoby."</w:t>
      </w:r>
    </w:p>
    <w:p>
      <w:pPr/>
      <w:r>
        <w:rPr/>
        <w:t xml:space="preserve"> Hlavním cílem je jim poskytnout příležitost odpočinout si a načerpat novou  energii.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"Poskytujeme ji nejenom občanu, občanu města Orlová, ale také občanům  okolních obcí, jako je například například Karviná, Dětmarovice, Dolní Lutyně, Petřvald,  ale i občanům z širokého okolí. Ale především musí být volná kapacita. Pokud máme  volnou kapacitu, jsme schopni právě tuto službu nabídnout i občanům okolních obcí."</w:t>
      </w:r>
    </w:p>
    <w:p>
      <w:pPr/>
      <w:r>
        <w:rPr/>
        <w:t xml:space="preserve"> Sociální pracovníci vytvářejí prostředí plné podpory a vstřícnosti, které se  přizpůsobuje individuálním potřebám každého klienta.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"Ceny služeb naleznete na internetových stránkách www.ssmo.cz. Jelikož ceny jsou individuální a odvíjejí se od individuálních potřeb daného  klienta."</w:t>
      </w:r>
    </w:p>
    <w:p>
      <w:pPr/>
      <w:r>
        <w:rPr/>
        <w:t xml:space="preserve"> Nedávno došlo k významné renovaci prostorů odlehčovacích služeb. Byly  zrekonstruovány sprchové kouty a předsálí bylo obnoveno tak, aby klientům  poskytovalo místo pro odpočinek a relaxaci. Modernizace těchto prostorů umožňuje  klientům využívat je plným komfortem a pohodlím. Sociální služby města Orlová a jejich  široká nabídka sociálních služeb jsou nenahraditelné pro občany Orlové, kteří potřebují  podporu a péči ve svém každodenním životě. Nabízení odlehčovacích služeb v letních  měsících je velmi ceněnou možností pro pečovatele, kteří se starají o své blízké.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8295/orlova-nabizi-odlehcovaci-sluzby-opatro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2026-06-19T06:08:30+02:00</dcterms:created>
  <dcterms:modified xsi:type="dcterms:W3CDTF">2026-06-19T06:08:30+02:00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