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Opavě jsou díky OKO pestré. Oblíbené jsou zejména komentované prohlídky</w:t>
      </w:r>
    </w:p>
    <w:p>
      <w:pPr/>
      <w:r>
        <w:rPr/>
        <w:t xml:space="preserve">Obyvatelé i návštěvníci Opavy se ani letos o prázdninách rozhodně nenudí. Opavská kulturní organizace pro ně připravila spoustu zajímavých akcí. Mezi nimi nechybí ani oblíbené komentované prohlídky. My jsme s kamerou vyrazili na prohlídku Švédské kaple a přilehlého hřbitova.</w:t>
      </w:r>
    </w:p>
    <w:p>
      <w:pPr/>
      <w:r>
        <w:rPr>
          <w:b w:val="1"/>
          <w:bCs w:val="1"/>
        </w:rPr>
        <w:t xml:space="preserve">Ivana Maloušková, historička a kurátorka</w:t>
      </w:r>
      <w:r>
        <w:rPr/>
        <w:t xml:space="preserve">, </w:t>
      </w:r>
      <w:r>
        <w:rPr>
          <w:b w:val="1"/>
          <w:bCs w:val="1"/>
        </w:rPr>
        <w:t xml:space="preserve">OKO: </w:t>
      </w:r>
      <w:r>
        <w:rPr/>
        <w:t xml:space="preserve">“Správně by se měla nazývat Kaple svatého Kříže, která je významnou gotickou památkou. O kapli máme první zmínky z konce 14. století. Byla vystavěna knížetem Přemkem opavským a dochovaly se v ní i zajímavé gotické malby. V rámci komentované prohlídky kaple zajdeme také na zdejší hřbitov, který je druhý největší v Opavě a prohlédneme si například tento pomník padlým z 2. SV nebo potom pohřebiště kněží, kde je pohřben také pater Gruda, který se velkou měrou zasloužil také o zachování kaple."</w:t>
      </w:r>
    </w:p>
    <w:p>
      <w:pPr/>
      <w:r>
        <w:rPr/>
        <w:t xml:space="preserve">Co se týká Interiéru švédské kaple, ten je význačný svoji výzdobou. Je tady vyobrazeno 15 znamení konce světa a je to cyklus, který pochází z 1. čtvrtiny 15. století, kdy řádil mor a husitské války. </w:t>
      </w:r>
    </w:p>
    <w:p>
      <w:pPr/>
      <w:r>
        <w:rPr>
          <w:b w:val="1"/>
          <w:bCs w:val="1"/>
        </w:rPr>
        <w:t xml:space="preserve">Ivana Maloušková, historička a kurátorka</w:t>
      </w:r>
      <w:r>
        <w:rPr/>
        <w:t xml:space="preserve">, </w:t>
      </w:r>
      <w:r>
        <w:rPr>
          <w:b w:val="1"/>
          <w:bCs w:val="1"/>
        </w:rPr>
        <w:t xml:space="preserve">OKO:</w:t>
      </w:r>
      <w:r>
        <w:rPr/>
        <w:t xml:space="preserve"> “Najít tam můžeme například výjevy, kdy mrtví vstávají z hrobů, kdy padají vesmírná tělesa z nebe, kdy se rozestoupí moře a vstávají z něj mořské obludy, padají hradby měst. Malby jsou původní, ale dlouhá léta byly zakryté. Tato obnova je z 90. let 20. století.  Bohužel, protože kaple dlouhá léta sloužila jako sýpka, byla přepatrovaná, tak se malby nedochovaly v úplnosti. Také se tady nacházela tribuna a vchod do sakristie."</w:t>
      </w:r>
    </w:p>
    <w:p>
      <w:pPr/>
      <w:r>
        <w:rPr/>
        <w:t xml:space="preserve">V interiéru kaple se nedochovala například nádherná hvězdicová klenba, která byla zřejmě samonosná a dnes už ní zbylo pouze 8 konzol.</w:t>
      </w:r>
    </w:p>
    <w:p>
      <w:pPr/>
      <w:r>
        <w:rPr>
          <w:b w:val="1"/>
          <w:bCs w:val="1"/>
        </w:rPr>
        <w:t xml:space="preserve">anketa: návštěvníci komentované prohlídky: </w:t>
      </w:r>
      <w:r>
        <w:rPr/>
        <w:t xml:space="preserve">“Vydala jsem se proto, že jsem si uvědomila, že tady žiju spoustu let, chodím okolo, vím o ní a vlastně jsem se nikdy nedostala dovnitř. Měla jsem pocit, že je zavřená pro veřejnost úplně. Takže chci vědět, co se dělo, co bylo a je prostě úžasné, že se tady něco takového dochovalo.”</w:t>
      </w:r>
    </w:p>
    <w:p>
      <w:pPr/>
      <w:r>
        <w:rPr/>
        <w:t xml:space="preserve">“Tady jsem ještě nikdy nebyl. Žiju 30 roků v Opavě a nikdy jsem se tu nepodíval, takže kvůli tomu jsme tady.”</w:t>
      </w:r>
    </w:p>
    <w:p>
      <w:pPr/>
      <w:r>
        <w:rPr/>
        <w:t xml:space="preserve">“Já jsem zájemce o archeologii a o historii celkově. Vlastně je to i moje povolání, takže mě toto hodně zajímá. Chystáte se ještě na jinou komentovanou prohlídku? Určitě ano, budu se snažit podívat do kaple sv. srdce do Mariána. Možná ještě na hřbitov.”</w:t>
      </w:r>
    </w:p>
    <w:p>
      <w:pPr/>
      <w:r>
        <w:rPr/>
        <w:t xml:space="preserve">Kaple je momentálně volně přístupná lidem každou neděli. Více informací najdete na stránkách Opavské kulturní organizace, kde se také dozvíte informace nejen o dalších komentovaných prohlídkách, ale i ostatních akcích.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490/prazdniny-v-opave-jsou-diky-oko-pestre-oblibene-jsou-zejmena-komentovane-pro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2026-04-30T10:51:23+02:00</dcterms:created>
  <dcterms:modified xsi:type="dcterms:W3CDTF">2026-04-30T10:51:23+02:00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