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8.8.2023, 16:35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Za vodním vlekem na Těrlické přehradě se jel 4. ročník Blackcomb wakecupu</w:t>
      </w:r>
    </w:p>
    <w:p>
      <w:pPr/>
      <w:r>
        <w:rPr>
          <w:b w:val="1"/>
          <w:bCs w:val="1"/>
        </w:rPr>
        <w:t xml:space="preserve">Jakub Vilém Dian, závodník, Vodní lyžování a Wakeboarding Havířov: </w:t>
      </w:r>
      <w:r>
        <w:rPr/>
        <w:t xml:space="preserve">“Jsme tady na Blackcomb.cz community wakecup, jsou to mezinárodní závody a chtěl bych být na stupíncích. Dneska jsem upadl, ale to nevadí, protože postupujeme do finále všichni. V sobotu pojedu ještě další dvě finálové jízdy a v neděli se tady pojede mistrák. Byl jsem na závodech v Bratislavě, kde jsem skončil na čtvrtém místě.”</w:t>
      </w:r>
    </w:p>
    <w:p>
      <w:pPr/>
      <w:r>
        <w:rPr/>
        <w:t xml:space="preserve">Diváci mohli po tři dny sledovat kvalifikační a soutěžní jízdy závodníků v nejrůznějších kategoriích.</w:t>
      </w:r>
    </w:p>
    <w:p>
      <w:pPr/>
      <w:r>
        <w:rPr>
          <w:b w:val="1"/>
          <w:bCs w:val="1"/>
        </w:rPr>
        <w:t xml:space="preserve">Martin Kratochvíl, místopředseda spolku Vodní lyžování a Wakeboarding Havířov:</w:t>
      </w:r>
      <w:r>
        <w:rPr/>
        <w:t xml:space="preserve"> “Blackcomb.cz wakecup 2023 je tříhvězdičkový závod započítávají se do mezinárodního bodování světového žebříčku. Je to prestižní závod, jelikož je tříhvězdičkový. Pro mini jezdce v té době pořádáme jednohvězdičkový závod, který se také započítává do žebříčku. Očekáváme mezinárodní účast, máme nahlášeny závodníky ze sedmi zemí a čekáme hojnou účast kolem 80 až 100 závodníků všech kategorií. Máme tady také připravený nádherný doprovodný program. Doufám, že přijedou ti nejlepší z nejlepších. Každopádně bude startovat náš loňský mistr republiky v kategorii open Kryštof Wlosok, který doufám obhájí prvenství i letos. Náš oddíl bude mít zastoupeno zhruba 15 závodníků ve všech kategoriích, a to jak dětí, mládeže a žen i mužů. V pátek bude kvalifikace závodu Blackcomb. Kategorie začínáme vlastně U11, dívky U11 chlapci a potom dle kategorií rozdělené do 15 a 18 let, otevřená kategorie muži, veteráni muži a samozřejmě ženy. A je tam i kategorii wakeskate, kde jsou kategorie jenom dívky a chlapci.”</w:t>
      </w:r>
    </w:p>
    <w:p>
      <w:pPr/>
      <w:r>
        <w:rPr/>
        <w:t xml:space="preserve">Závodnímu víkendu počasí příliš nepřálo, samotným závodníkům  však déšť nevadil. </w:t>
      </w:r>
    </w:p>
    <w:p>
      <w:pPr/>
      <w:r>
        <w:rPr>
          <w:b w:val="1"/>
          <w:bCs w:val="1"/>
        </w:rPr>
        <w:t xml:space="preserve">Martin Kratochvíl, místopředseda spolku Vodní lyžování a Wakeboarding Havířov: </w:t>
      </w:r>
      <w:r>
        <w:rPr/>
        <w:t xml:space="preserve">“Závody se budou konat za každého počasí. Jediné, co nám může závody přerušit, jsou blesky a hromy, to musíme vypnout vlek a vyhnat všechny z vody, aby se nikomu nic nestalo. Čili z bezpečnostních důvodů za bouřky vlek jet nemůže, jinak déšť nevadí.”</w:t>
      </w:r>
    </w:p>
    <w:p>
      <w:pPr/>
      <w:r>
        <w:rPr/>
        <w:t xml:space="preserve">Vodní lyžování patří mezi nejoblíbenější atrakce na Těrlické přehradě. Podporu má i u obce, která chce přehradu využívat mnohem více. </w:t>
      </w:r>
    </w:p>
    <w:p>
      <w:pPr/>
      <w:r>
        <w:rPr>
          <w:b w:val="1"/>
          <w:bCs w:val="1"/>
        </w:rPr>
        <w:t xml:space="preserve">David Biegun (Naše Těrlicko), starosta Těrlicka:</w:t>
      </w:r>
      <w:r>
        <w:rPr/>
        <w:t xml:space="preserve"> “Chtěl bych poděkovat organizátorům této víkendové akce, protože je to velké vyžití pro obec Těrlicko a je to i velká reklama pro obec Těrlicko, protože máme krásnou přehradu, akorát nevyužívanou. Ten potenciál tady je velmi velký, ale musíme se s ním naučit pracovat. My do budoucna na obci bychom tyto akce chtěli hodně podporovat, protože si myslím, že to je to, proč to v Těrlicku chceme. Chceme ty lidi tady přitáhnout, aby si vyzkoušeli vodní lyžování, protože není to úplně všude a chceme taky, aby si ať už pasivně nebo aktivně mohli u té vody odpočinout. Máme v plánu udělat plno moderních věcí, jako jsou třeba vodní mola, která bychom měli v příštím roce už instalovat. Chtěli bychom také udělal přívoz, který by měl spojit jednotlivé části Těrlicka, protože přehrada to přece jenom rozdělila. Ale na prvním místě jsou vždycky akce pro širokou veřejnost, které nám budou to jméno Těrlicka zlepšovat.”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terlicko/11000038532/za-vodnim-vlekem-na-terlicke-prehrade-se-jel-4-rocnik-blackcomb-wakecup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2026-05-09T01:01:22+02:00</dcterms:created>
  <dcterms:modified xsi:type="dcterms:W3CDTF">2026-05-09T01:01:22+02:00</dcterms:modified>
</cp:coreProperties>
</file>

<file path=docProps/custom.xml><?xml version="1.0" encoding="utf-8"?>
<Properties xmlns="http://schemas.openxmlformats.org/officeDocument/2006/custom-properties" xmlns:vt="http://schemas.openxmlformats.org/officeDocument/2006/docPropsVTypes"/>
</file>