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ze Skalice u Frýdku-Místku pořádali velkou soutěž v požárním útoku</w:t>
      </w:r>
    </w:p>
    <w:p>
      <w:pPr/>
      <w:r>
        <w:rPr/>
        <w:t xml:space="preserve">Sokolské hřiště ve Skalici se stalo dějištěm už 16. ročníku oblíbené  hasičské soutěže Skalický kopec - O putovní pohár  primátora statutárního města Frýdek-Místek. Soutěž byla zároveň součástí  19. ročníku Beskydské ligy.</w:t>
      </w:r>
    </w:p>
    <w:p>
      <w:pPr/>
      <w:r>
        <w:rPr>
          <w:b w:val="1"/>
          <w:bCs w:val="1"/>
        </w:rPr>
        <w:t xml:space="preserve">René Pardubický, starosta SDH Skalice:</w:t>
      </w:r>
      <w:r>
        <w:rPr/>
        <w:t xml:space="preserve">  "Je to asi 10 nebo 12 vybraných soutěží, které se pak sečtou  všechny a na konci sezony se z toho udělá celkový vítěz. Taková naše liga  mistrů, by se dalo říct. A my jsme tuto soutěž vymysleli, jezdili jsme na  Pražmo, tam se nám to zalíbilo, tam bylo něco podobného. Třikrát jsme to tam  kdysi vyhráli, tak jsme si říkali, že tady uděláme to samé. No a už nám to tak  zůstalo, že tak to dneska je. Lidi to baví, jsou tady šťastní, je to atraktivní  pro ně."</w:t>
      </w:r>
    </w:p>
    <w:p>
      <w:pPr/>
      <w:r>
        <w:rPr/>
        <w:t xml:space="preserve">Každý sbor dobrovolných hasičů měl svůj tým, hadice i  čerpadlo. Cílem bylo vše co nejrychleji zapojit, roztáhnout hadice, překonat  překážky, vyběhnout kopec a tam sestřelit vodou terče. </w:t>
      </w:r>
    </w:p>
    <w:p>
      <w:pPr/>
      <w:r>
        <w:rPr>
          <w:b w:val="1"/>
          <w:bCs w:val="1"/>
        </w:rPr>
        <w:t xml:space="preserve">Dívčí tým SDH Skalice:</w:t>
      </w:r>
      <w:r>
        <w:rPr/>
        <w:t xml:space="preserve"> "Bylo to velice fascinující, ale bylo mi velice líto, že naše  druhé družstvo skončilo na čtvrtém místě. Ale bylo to dobré." - Jaké to tady dneska? - "Je tady myslím, že skvělá atmosféra, moc si to užíváme a  jsme rády, že jsme celkově skončily druhé, takže jsme rády." - Popište tým, jak máte rozděleny pozice? Co děláte? Jak to  probíhá ta soutěž? - "Na proudu je tady Rosi a Barča, koš s nálevkou dělám já  a Market. Na stroji je Kája, rozdělovač nám chybí jedna, která nám chybí normálně,  takže ji zaskočila Eva. A běží Klárka." - Jak dlouho už se tomu věnujete a za jaký čas jste to daly? - My většinou 9 let a čas jsme měly myslím 20s něco, ale ten  rychlejší měl 18s." - Také nám řekneš, jaké to tady dneska pro tebe je? - "Za mě super, dobrá atmosféra, všechno jde podle plánu. Zatím  nejsou žádné komplikace, za což jsem strašně ráda a časy se zatím vyvíjejí dobře."</w:t>
      </w:r>
    </w:p>
    <w:p>
      <w:pPr/>
      <w:r>
        <w:rPr>
          <w:b w:val="1"/>
          <w:bCs w:val="1"/>
        </w:rPr>
        <w:t xml:space="preserve">René Pardubický, starosta SDH Skalice:</w:t>
      </w:r>
      <w:r>
        <w:rPr/>
        <w:t xml:space="preserve">  "Pravidla jsou podle směrnic Beskydské ligy. Většinou to máme  všichni stejné. Začíná to všechno od časomíry na přípravu, která je 4 minuty,  kdy se položí stroj. No a po čtyřech minutách musí odstartovat, i když nemají  hotovo. Nebo jsou diskvalifikováni. A pak už je to klasika, pospojované hadice.  Když praskne maximálně hadice, tak se může opakovat pokus. Začíná to košík vzadu, nálevka, strojník, bečkař, rozdělovač  a dva proudy."</w:t>
      </w:r>
    </w:p>
    <w:p>
      <w:pPr/>
      <w:r>
        <w:rPr/>
        <w:t xml:space="preserve">V týmu je vždy 7 lidí. Akce je tahákem i pro hasiče ze  vzdálených obcí. </w:t>
      </w:r>
    </w:p>
    <w:p>
      <w:pPr/>
      <w:r>
        <w:rPr>
          <w:b w:val="1"/>
          <w:bCs w:val="1"/>
        </w:rPr>
        <w:t xml:space="preserve">René Pardubický, starosta SDH Skalice:</w:t>
      </w:r>
      <w:r>
        <w:rPr/>
        <w:t xml:space="preserve">  "Je tady dnes asi 32 týmů. Z Karolinky tady jsou, Hájov  tady je, Rohov, to je někde u Opavy až. A jinak tady z okolních vesnic, co  tady jsme. Muži, ženy a potom máme takový bonus pro ty starší pětatřiceti,  kteří se nezapočítávají do té Beskydské ligy, ale je to jenom takové zpestření  soutěže." - Jaké jsou nejlepší časy? - "Dneska kluci, Hájov většinou vyhrává tady, tak mají 18s, ale  myslím rekord trati je tam napsán někde vpředu, kolem 17,5s a ženy, kdysi tady  byl rekord 18s, dneska nejlepší čas je myslím 19s."</w:t>
      </w:r>
    </w:p>
    <w:p>
      <w:pPr/>
      <w:r>
        <w:rPr/>
        <w:t xml:space="preserve">Součástí akce byl také bohatý doprovodný program pro  návštěvníky, kteří hojně zaplnili areál.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808/dobrovolni-hasici-ze-skalice-u-frydkumistku-poradali-velkou-soutez-v-pozarnim-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2026-06-24T21:34:35+02:00</dcterms:created>
  <dcterms:modified xsi:type="dcterms:W3CDTF">2026-06-24T21:34:35+02:00</dcterms:modified>
</cp:coreProperties>
</file>

<file path=docProps/custom.xml><?xml version="1.0" encoding="utf-8"?>
<Properties xmlns="http://schemas.openxmlformats.org/officeDocument/2006/custom-properties" xmlns:vt="http://schemas.openxmlformats.org/officeDocument/2006/docPropsVTypes"/>
</file>