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po prázdninách znovu usedli do školních lavic</w:t>
      </w:r>
    </w:p>
    <w:p>
      <w:pPr/>
      <w:r>
        <w:rPr/>
        <w:t xml:space="preserve">Nový školní rok začal. V pondělí před osmou hodinou se otevřely dveře všech školek a škol a žáci se po dvou měsících znovu vrátili do školních lavic. Třeba na Základní škole Dělnická, otevřou rovnou tři první třídy. </w:t>
      </w:r>
    </w:p>
    <w:p>
      <w:pPr/>
      <w:r>
        <w:rPr>
          <w:b w:val="1"/>
          <w:bCs w:val="1"/>
        </w:rPr>
        <w:t xml:space="preserve">Petr Juras, ředitel školy: </w:t>
      </w:r>
      <w:r>
        <w:rPr/>
        <w:t xml:space="preserve">“Naše škola je pověstná tím, že máme největší počet žáků i prvňáků, máme jich 70. Jsou rozděleni do tří tříd, první A i B jsou klasické třídy a 1.S je naše sportovní třída, která má vazbu na MFK Karviná, jsou tam i děti, které mají rádi sport, jsou tam holky třeba z házené, kluci z golfu, prostě příjemná první třída."</w:t>
      </w:r>
    </w:p>
    <w:p>
      <w:pPr/>
      <w:r>
        <w:rPr/>
        <w:t xml:space="preserve">Aby byl první den pro děti zážitkem, připravili si učitelé pro prvňáčky slavnostní přivítání s kulturním programem v námořnickém duchu na zahradě školy.Každý prvňáček dostal šátek v barvě své třídy hned při vstupu a na p´diu také užitečný dárek.. Na školu, nové kamarády, ale i učivo se děti těšily.</w:t>
      </w:r>
    </w:p>
    <w:p>
      <w:pPr/>
      <w:r>
        <w:rPr>
          <w:b w:val="1"/>
          <w:bCs w:val="1"/>
        </w:rPr>
        <w:t xml:space="preserve">anketa: prvňáčci:</w:t>
      </w:r>
      <w:r>
        <w:rPr/>
        <w:t xml:space="preserve"> "Já se těším na tělocvik." "Já se těším do školy." "Já se nejvíc těším na paní učitelku."</w:t>
      </w:r>
    </w:p>
    <w:p>
      <w:pPr/>
      <w:r>
        <w:rPr/>
        <w:t xml:space="preserve">Pozdravit a popřát všem úspěšný start do nového školního roku přišel i primátor města.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"Popřál jsem jim hlavně, ať se jim ve škole líbí a ať si najdou spoustu kamarádů a ať si tu základní školu užijí, protože ten čas letí hrozně rychle a dětský věk je nejkrásnější, je třeba si ho užívat." </w:t>
      </w:r>
    </w:p>
    <w:p>
      <w:pPr/>
      <w:r>
        <w:rPr/>
        <w:t xml:space="preserve">Každého prvňáčka osobně jejich třídní učitelka přivítala.</w:t>
      </w:r>
    </w:p>
    <w:p>
      <w:pPr/>
      <w:r>
        <w:rPr>
          <w:b w:val="1"/>
          <w:bCs w:val="1"/>
        </w:rPr>
        <w:t xml:space="preserve">Renáta Adamčíková, třídní učitelka:</w:t>
      </w:r>
      <w:r>
        <w:rPr/>
        <w:t xml:space="preserve"> "Strašně moc se těším na ty prvňáčky, oni přinášejí něco nového, nový začátek, doufám, že budou spokojeni nejen oni, ale i rodiče a společně proplujeme až na konec školního roku. V těch prvních dnech je čeká spousta práce, které souvisí s tím, že se musí seznámit se školou, s kamarády, vytváření vzájemných vztahů i první začátky týkající se školy a naťukávání, co znají a neznají ze školky."</w:t>
      </w:r>
    </w:p>
    <w:p>
      <w:pPr/>
      <w:r>
        <w:rPr/>
        <w:t xml:space="preserve">Na tento školní rok se těšili i deváťáci, pro ně je tento rok také výjimečný.</w:t>
      </w:r>
    </w:p>
    <w:p>
      <w:pPr/>
      <w:r>
        <w:rPr>
          <w:b w:val="1"/>
          <w:bCs w:val="1"/>
        </w:rPr>
        <w:t xml:space="preserve">Tereza Kožušníková, žákyně 9. ročníku</w:t>
      </w:r>
      <w:r>
        <w:rPr/>
        <w:t xml:space="preserve">: "Na tento rok jsme se těšila, protože je poslední. Mám z toho celkem stresy, z přijímaček. Ale hodně jsem se těšila na kamarády.” </w:t>
      </w:r>
    </w:p>
    <w:p>
      <w:pPr/>
      <w:r>
        <w:rPr/>
        <w:t xml:space="preserve">Natálie Gabzdylová, žákyně 9. ročníku: "Já jsem se taky hodně těšila, protože máme ten poslední rok, máme skvělou třídu, skvělý kolektiv a bude to těžké, přijímačky no.”</w:t>
      </w:r>
    </w:p>
    <w:p>
      <w:pPr/>
      <w:r>
        <w:rPr/>
        <w:t xml:space="preserve">Město každoročně  využívá letní prázdniny k nejrůznějším opravám a modernizacím na školách a ne jinak tomu bylo i letos.</w:t>
      </w:r>
    </w:p>
    <w:p>
      <w:pPr/>
      <w:r>
        <w:rPr/>
        <w:t xml:space="preserve">Jan Wolf, primátor Karviné: "Proběhly rekonstrukce, ty objemy jsou v desítkách milionů korun, které město do škol  investuje. Ty třídy základních škol jsou připravené a snažíme se to dělat tak, aby ten komfort pro děti byl takový, aby se jim tam líbilo a aby se něco naučily.”   Celkem v Karviné usedlo v prvních třídách 472 prvňáčků, což je o 61 více než před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935/zaci-po-prazdninach-znovu-usedli-do-skolnich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2026-06-23T19:54:38+02:00</dcterms:created>
  <dcterms:modified xsi:type="dcterms:W3CDTF">2026-06-23T19:54:38+02:00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