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Zahájení školního roku na ZŠ Butovická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972/bez-komentare-zahajeni-skolniho-roku-na-zs-buto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