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rozloučení s Klemensem Słowioczkem</w:t>
      </w:r>
    </w:p>
    <w:p>
      <w:pPr/>
      <w:r>
        <w:rPr/>
        <w:t xml:space="preserve">Je sobota 16. září krátce před polednem. Před římskokatolický kostel svaté Maří Magdalény přijíždí ostatky jednoho z významných rodáků obce Stonava Klemense Słowioczka. Místní svatostánek se pomalu plní rodinou, přáteli, známými, kamarády i spolužáky, prostě všemi, kteří jej znali a vážili si jej. </w:t>
      </w:r>
    </w:p>
    <w:p>
      <w:pPr/>
      <w:r>
        <w:rPr/>
        <w:t xml:space="preserve">Klemens Słowioczek byl totiž nejen skvělý zpěvák, který svým pěveckým nadáním přes třicet let obohacoval repertoár Komické opery v Berlíně, ale vždy byl příkladem toho, jak se má člověk chovat k ostatním.</w:t>
      </w:r>
    </w:p>
    <w:p>
      <w:pPr/>
      <w:r>
        <w:rPr>
          <w:b w:val="1"/>
          <w:bCs w:val="1"/>
        </w:rPr>
        <w:t xml:space="preserve">Lech Gattnar, bývalý student Klemense Słowioczka: </w:t>
      </w:r>
      <w:r>
        <w:rPr/>
        <w:t xml:space="preserve">„Já osobně budu vzpomínat jako na člověka, který je srdečný a dobrý. To mě na něm nejvíce inspirovalo, ta vlídnost, s jakou se vždycky choval.“</w:t>
      </w:r>
    </w:p>
    <w:p>
      <w:pPr/>
      <w:r>
        <w:rPr/>
        <w:t xml:space="preserve">Hudba Klemense Słowioczka provázela celý život, a to i po návratu do své vlasti, potažmo do rodné Stonavy. </w:t>
      </w:r>
    </w:p>
    <w:p>
      <w:pPr/>
      <w:r>
        <w:rPr/>
        <w:t xml:space="preserve">Klemens Słowioczek miloval Beskydy i zdejší přírodu, ale především byl vždy hrdý na to, že je stonavák. Pokud měl příležitost, svým zpěvem obohacoval nejednu zdejší kulturní událost.</w:t>
      </w:r>
    </w:p>
    <w:p>
      <w:pPr/>
      <w:r>
        <w:rPr/>
        <w:t xml:space="preserve">Nezapomenutelné jsou jeho koncerty v kostele u příležitosti stonavských poutí po jeho návratu z Německa. S kamerou jsme jej zachytili ale také během koncertů s místním smíšeným pěveckým sborem Stonava, sborem TA Grupa i hornickou kapelou Stonava.</w:t>
      </w:r>
    </w:p>
    <w:p>
      <w:pPr/>
      <w:r>
        <w:rPr/>
        <w:t xml:space="preserve">Své životní nabyté pěvecké zkušenosti velmi rád předával dál. Byl pedagogem nejen na ostravské univerzitě, ale své rady předával i mimo ni. </w:t>
      </w:r>
    </w:p>
    <w:p>
      <w:pPr/>
      <w:r>
        <w:rPr>
          <w:b w:val="1"/>
          <w:bCs w:val="1"/>
        </w:rPr>
        <w:t xml:space="preserve">Juraj Čiernik, bývalý student Klemense Słowioczka: </w:t>
      </w:r>
      <w:r>
        <w:rPr/>
        <w:t xml:space="preserve">„Právě jsme konstatovali se spolužáky, že když přišla ta smutná zpráva, tak první vzpomínka byla velmi zářná a krásná, protože on byl velmi zářný člověk a obrovský milník pro nás, pro všechny.“</w:t>
      </w:r>
    </w:p>
    <w:p>
      <w:pPr/>
      <w:r>
        <w:rPr/>
        <w:t xml:space="preserve">Během zádušní mše svaté, kterou sloužil páter Petr Černota, zazněly skladby v podání jeho žáků Lecha Gattnara, Juraje Čiernika a především pak Sboru přátel zpěvu Permoník.</w:t>
      </w:r>
    </w:p>
    <w:p>
      <w:pPr/>
      <w:r>
        <w:rPr>
          <w:b w:val="1"/>
          <w:bCs w:val="1"/>
        </w:rPr>
        <w:t xml:space="preserve">Martina Juríková, bývalá studentka Klemense Słowioczka: </w:t>
      </w:r>
      <w:r>
        <w:rPr/>
        <w:t xml:space="preserve">„Když jsem zjistila, že se vrátil z Berlína, tak to byl právě on, od koho bych se chtěla ještě něco naučit. On měl vliv nejen na mě, ale na všechny „Permoníky“, protože tím, že jsem sbormistrem Permoníku, tak něco z otisku jeho hlasové techniky a dobrosrdečnosti věří, že předávám dál všem dětem.“</w:t>
      </w:r>
    </w:p>
    <w:p>
      <w:pPr/>
      <w:r>
        <w:rPr/>
        <w:t xml:space="preserve">Klemens Słowioczek byl velkým podporovatelem mladých hudebních talentů. Jeho jméno bude navždy spojeno se soutěží v ansámblovém zpěvu Stonavská Barborka.</w:t>
      </w:r>
    </w:p>
    <w:p>
      <w:pPr/>
      <w:r>
        <w:rPr>
          <w:b w:val="1"/>
          <w:bCs w:val="1"/>
        </w:rPr>
        <w:t xml:space="preserve">Josef Melnar, ředitel Leo Clemens – Stonavská Barborka: </w:t>
      </w:r>
      <w:r>
        <w:rPr/>
        <w:t xml:space="preserve">„Klemens Słowioczek zůstane v mé mysli jako nezapomenutelná osobnost. Byl to člověk, který byl inspirativní a velký profesionál. Jsem velmi šťastný, že jsem ho mohl v životě potkat.“</w:t>
      </w:r>
    </w:p>
    <w:p>
      <w:pPr/>
      <w:r>
        <w:rPr>
          <w:b w:val="1"/>
          <w:bCs w:val="1"/>
        </w:rPr>
        <w:t xml:space="preserve">Tomáš Bařák, zástupce ředitele Leo Clemens – Stonavská Barborka: </w:t>
      </w:r>
      <w:r>
        <w:rPr/>
        <w:t xml:space="preserve">„Zřídil speciální cenu pro studenty. Ta cena se zaměřila na jejich dramatický projev při zpěvu a vždycky ji rád sám předal a studenti ji rádi získávali, protože vždycky s vtipem a radostí ji předával těmto lidem.“</w:t>
      </w:r>
    </w:p>
    <w:p>
      <w:pPr/>
      <w:r>
        <w:rPr>
          <w:b w:val="1"/>
          <w:bCs w:val="1"/>
        </w:rPr>
        <w:t xml:space="preserve">Radka Veselá, členka soutěžního ansámblu interpretační soutěže Stonavská Barborka: </w:t>
      </w:r>
      <w:r>
        <w:rPr/>
        <w:t xml:space="preserve">„Vždycky přišel, byl vysoký, mohutný a vždycky v dobré náladě s krásným hlubokým hlasem přišel, tak co Radečko, jakpak se máte? Vždycky na něj budu vzpomínat s láskou.“</w:t>
      </w:r>
    </w:p>
    <w:p>
      <w:pPr/>
      <w:r>
        <w:rPr>
          <w:b w:val="1"/>
          <w:bCs w:val="1"/>
        </w:rPr>
        <w:t xml:space="preserve">Johana Juríková, členka soutěžního ansámblu interpretační soutěže Stonavská Barborka: </w:t>
      </w:r>
      <w:r>
        <w:rPr/>
        <w:t xml:space="preserve">„Jeho mikulášská překvapení, kdy se nastrojil do mikulášského kostýmu, tak s humorem sobě vlastním a charismatem sobě vlastním, nás dokázal všechny do té hry neskutečně vtáhnout. Ráda na to vzpomínám s upřímnou a hlubokou láskou.“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211/posledni-rozlouceni-s-klemensem-s%C5%82owiocz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2026-04-21T11:47:43+02:00</dcterms:created>
  <dcterms:modified xsi:type="dcterms:W3CDTF">2026-04-21T11:47:43+02:00</dcterms:modified>
</cp:coreProperties>
</file>

<file path=docProps/custom.xml><?xml version="1.0" encoding="utf-8"?>
<Properties xmlns="http://schemas.openxmlformats.org/officeDocument/2006/custom-properties" xmlns:vt="http://schemas.openxmlformats.org/officeDocument/2006/docPropsVTypes"/>
</file>