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26.9.2023,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Vytrvalec ze Studénky je dvacetinásobným Ironmanem, prvním v České republice</w:t>
      </w:r>
    </w:p>
    <w:p>
      <w:pPr/>
      <w:r>
        <w:rPr/>
        <w:t xml:space="preserve">Rodák ze Studénky, 54 letý Jurij Tarča, je prvním českým dvacetinásobným Ironmanem. V září ve Švýcarsku úspěšně dokončil Double Deca ultratriatlon, který byl součástí Světového poháru. O svou radost se podělil s příznivci setkáním na náměstí ve Studénce. </w:t>
      </w:r>
    </w:p>
    <w:p>
      <w:pPr/>
      <w:r>
        <w:rPr>
          <w:b w:val="1"/>
          <w:bCs w:val="1"/>
        </w:rPr>
        <w:t xml:space="preserve">Jurij Tarča, dvacetinásobný Ironman: </w:t>
      </w:r>
      <w:r>
        <w:rPr/>
        <w:t xml:space="preserve">“Triatlon dělám 16 let a postupem jsem zvedal ty metty, ty hranice, takže jsem k tomu dospěl později. Naučil jsem tělo fungovat v takovém režimu, že se neunavím a umím u toho relaxovat a zvládnu docela dlouhé vzdálenosti.”   </w:t>
      </w:r>
    </w:p>
    <w:p>
      <w:pPr/>
      <w:r>
        <w:rPr/>
        <w:t xml:space="preserve">Na extrémním závodě uplaval 76 kilometrů, 3 600 kilometrů ujel na kole a střídáním běhu a chůze zdolal dalších 844 kilometrů. To vše, včetně spánku, odpočinku a jídla musí zvládnout do časového limitu, jeden měsíc. </w:t>
      </w:r>
    </w:p>
    <w:p>
      <w:pPr/>
      <w:r>
        <w:rPr>
          <w:b w:val="1"/>
          <w:bCs w:val="1"/>
        </w:rPr>
        <w:t xml:space="preserve">Jurij Tarča, dvacetinásobný Ironman: </w:t>
      </w:r>
      <w:r>
        <w:rPr/>
        <w:t xml:space="preserve">“Nejlepší zážitek z těch závodů je ta euforie. A ti lidé kolem, to je taková komunita, ti závodníci si pomáhají navzájem a jsme přátelé na celý život. A nejhorší, to byly ty překážky, které jsem nemohl ovlivnit, jako je zápal holení šlachy, zablokovala se mi záda, ale překonal jsem to.”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Dokončil to, co opravdu je nadpozemské a v podstatě ta trasa, kterou zdolal, to je něco nepředstavitelného. A je to skvělá motivace pro ostatní, jak pro mládežníky tak i dospělé, protože tady se potvrzuje, že sportovat se dá v každém věku.”  </w:t>
      </w:r>
    </w:p>
    <w:p>
      <w:pPr/>
      <w:r>
        <w:rPr/>
        <w:t xml:space="preserve">První ultratriatlon, dvojnásobného Ironmana, absolvoval Jurij Tarča v roce 2016, před rokem dosáhl na desetinásobného Ironmana.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9296/vytrvalec-ze-studenky-je-dvacetinasobnym-ironmanem-prvnim-v-ceske-repub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2026-08-11T15:48:24+02:00</dcterms:created>
  <dcterms:modified xsi:type="dcterms:W3CDTF">2026-08-11T15:48:24+02:00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