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bude v Karviné plný kulturních zážitků, připravena je série představení i přednášek</w:t>
      </w:r>
    </w:p>
    <w:p>
      <w:pPr/>
      <w:r>
        <w:rPr/>
        <w:t xml:space="preserve">Tak jako je podzim pestrý ve svých barvách, je pestrá i nabídka karvinského městského domu kultury. Program a akce jsou sestaveny tak, aby si každý našel přesně to, co ho zajímá.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“Aktivity se postupně přesouvají z venku do budov, už jsme absolvovali 3 nádherné koncerty Karvinských varhan, měli jsem i divadlo Lov na losa a teď nás čeká další divadlo, 10.10 k nám poprvé po mnoha letech přijede divadlo Na jezerce s představením After life s Milanem Šteindlerem a Libuší Švormovou. Máme velkou radost, že nám vzrostl počet předplatitelů divadelního předplatného, v letošní sezoně nabídneme a to první z nich se jmenuje Zavřete oči, swing přichází."</w:t>
      </w:r>
    </w:p>
    <w:p>
      <w:pPr/>
      <w:r>
        <w:rPr/>
        <w:t xml:space="preserve">Těšit se můžete také na reprízu představení Ve státním zájmu  místního divadelního souboru K.V.A.S. A startuje také oblíbený cyklus nazvaný Světové umění v kině Centrum.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“V letošním roce nabídneme čtyři opery, Královská opera Londýn a 4 balety z Královského baletu v Londýně a tento cyklus je doplněn třemi dokumenty o výtvarném umění a architektuře. I letos bude Louskáček, bude 27. prosince, pro někoho je to taková pěkná tradice:” </w:t>
      </w:r>
    </w:p>
    <w:p>
      <w:pPr/>
      <w:r>
        <w:rPr/>
        <w:t xml:space="preserve">Velmi oblíbené bývají i dětská představení v malém sále. Konají se každou neděli. Jedno představení se uskuteční ve velkém sále, a to 2. listopadu, kdy Divadlo Scéna Zlín zahraje představení Rákosníček a jeho rybník.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“Pořádáme i přednášky, přijede k nám Arnošt Vašíček, lovec záhad, pokračují cestopisné přednášky, Ivo Petr bude přednášet o Albánii.”</w:t>
      </w:r>
    </w:p>
    <w:p>
      <w:pPr/>
      <w:r>
        <w:rPr/>
        <w:t xml:space="preserve">A chystá se také zábava ve stylu Halloweenu.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“Na podzimní prázdniny chystáme na čtvrtek 26. října pro děti halloweenský karneval a když už bude Družba vyzdobená v halloweenském duchu, tak hned v pátek pořádáme halloweenskou Oldies party, ta už je téměř vyprodaná, ale zbývá ještě pár míst na balkon."</w:t>
      </w:r>
    </w:p>
    <w:p>
      <w:pPr/>
      <w:r>
        <w:rPr/>
        <w:t xml:space="preserve">V tuto chvíli už začal i předprodej na vánoční akce, jako je Vánoční koncert Dasha a Moondance Orchestra se sólisty a vánoční pořad Hvězdičko blýskavá s Davidem Uličníkem.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433/podzim-bude-v-karvine-plny-kulturnich-zazitku-pripravena-je-serie-predstaveni-i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2026-06-18T08:14:05+02:00</dcterms:created>
  <dcterms:modified xsi:type="dcterms:W3CDTF">2026-06-18T08:14:05+02:00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