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se po 16 letech vrátilo MČR sprintových štafet v orientačním běhu</w:t>
      </w:r>
    </w:p>
    <w:p>
      <w:pPr/>
      <w:r>
        <w:rPr/>
        <w:t xml:space="preserve">V Opavě se po dlouhých 16 letech uskutečnilo Mistrovství České republiky ve sprintu a MČR sprintových štafet v orientačním běhu. O medaile se bojovalo v areálu Psychiatrické a Slezské nemocnice.  </w:t>
      </w:r>
    </w:p>
    <w:p>
      <w:pPr/>
      <w:r>
        <w:rPr>
          <w:b w:val="1"/>
          <w:bCs w:val="1"/>
        </w:rPr>
        <w:t xml:space="preserve">Mirosl</w:t>
      </w:r>
      <w:r>
        <w:rPr>
          <w:b w:val="1"/>
          <w:bCs w:val="1"/>
        </w:rPr>
        <w:t xml:space="preserve">av Hadač, předseda klubu OB Opava: </w:t>
      </w:r>
      <w:r>
        <w:rPr/>
        <w:t xml:space="preserve">“Teď je hlavní dospělá kategorie, teď už vybíhají ti nejlepší  4. poslední úsek a budou dobíhat do cíle. Každý z úseků má malinko jinou trať v psychiatrické nemocnici, Kdo doběhne do cíle nejdřív, je tam nejdřív, pokud všechno i technicky absolvuje správně, čili má všechny kontroly ve správném pořadí, všechny ty svoje.” </w:t>
      </w:r>
    </w:p>
    <w:p>
      <w:pPr/>
      <w:r>
        <w:rPr/>
        <w:t xml:space="preserve">V hlavní kategorii startovalo 40 smíšených čtyřčlenných štafet a šlo o štafety, které se kvalifikovaly na nominačních závodech.</w:t>
      </w:r>
    </w:p>
    <w:p>
      <w:pPr/>
      <w:r>
        <w:rPr>
          <w:b w:val="1"/>
          <w:bCs w:val="1"/>
        </w:rPr>
        <w:t xml:space="preserve">Mirosl</w:t>
      </w:r>
      <w:r>
        <w:rPr>
          <w:b w:val="1"/>
          <w:bCs w:val="1"/>
        </w:rPr>
        <w:t xml:space="preserve">av Hadač, předseda klubu OB Opava:</w:t>
      </w:r>
      <w:r>
        <w:rPr/>
        <w:t xml:space="preserve"> “Účast je stejná, protože ten počet postupujících v hlavní kategorii mužů a před nimi běží dorostenci je prostě daný, je konkrétní. Všichni nejlepší orientační běžci, reprezentanti jsou dneska tady.”</w:t>
      </w:r>
    </w:p>
    <w:p>
      <w:pPr/>
      <w:r>
        <w:rPr/>
        <w:t xml:space="preserve">Trať byla středně náročná, jeden úsek měřil zhruba 4 kilometry a nikdo se po cestě neztratil.</w:t>
      </w:r>
    </w:p>
    <w:p>
      <w:pPr/>
      <w:r>
        <w:rPr>
          <w:b w:val="1"/>
          <w:bCs w:val="1"/>
        </w:rPr>
        <w:t xml:space="preserve">anketa: orientační běžci: </w:t>
      </w:r>
      <w:r>
        <w:rPr/>
        <w:t xml:space="preserve">“Mi se teda neběželo zas tak dobře, ale nějak to šlo, užila jsem si to v domácím prostředí, hezké.”</w:t>
      </w:r>
    </w:p>
    <w:p>
      <w:pPr/>
      <w:r>
        <w:rPr/>
        <w:t xml:space="preserve">“Těžké to bylo hlavně fyzicky pro mě. Ke konci už jsem vůbec nemohl, už jsem pletl nohama, ale moc mapových záludností jsem tam nenašel. Cíl byl si to tady užít a to se snad povedlo.”</w:t>
      </w:r>
    </w:p>
    <w:p>
      <w:pPr/>
      <w:r>
        <w:rPr/>
        <w:t xml:space="preserve">“Trať byla podobně rychlá jako včera, takže člověk musel běžet v rychlém tempu a pořád si hlídat jestli běží dobře, dobrý postup, ale povedlo se mi to, dobrý závod.”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“Jsem rád, že máme štafetu ČR právě u nás v Opavě. Myslím, že počasí dneska vyšlo, dnes odpoledne je krásně a za chvíli už nás bude čekat vyhlášení. Takže vidím kolem, je tady spousta lidí, spousta běžců, nadšenců. takže myslím, že se závod povedl a doufám, že se bude u nás opakovat.”</w:t>
      </w:r>
    </w:p>
    <w:p>
      <w:pPr/>
      <w:r>
        <w:rPr/>
        <w:t xml:space="preserve">Závod byl napínavý do poslední chvíle a pro diváky atraktivní. Rozhodovala zejména běžecká výkonnost. Rozdíly mezi štafetami byly malé. Mistry ČR se v kategorii dospělých nakonec stala štafeta z SK Severka Šumperk s časem 53:33.</w:t>
      </w:r>
    </w:p>
    <w:p>
      <w:pPr/>
      <w:r>
        <w:rPr>
          <w:b w:val="1"/>
          <w:bCs w:val="1"/>
        </w:rPr>
        <w:t xml:space="preserve">anketa: orientační běžci SK Severka Šumperk: </w:t>
      </w:r>
      <w:r>
        <w:rPr/>
        <w:t xml:space="preserve">“Trať byla spíše jednodušší, takže jsem se snažila  vzhledem k tomu, že nejsem teďka fyzicky úplně ideálně, tak neztratit tolik, aby to pak naše lepší úseky vytáhly, což se snad povedlo.”  </w:t>
      </w:r>
    </w:p>
    <w:p>
      <w:pPr/>
      <w:r>
        <w:rPr/>
        <w:t xml:space="preserve">“Trať byla rychlá, ale mi se to líbilo. Bylo potřeba si to pořád hlídat a super.”</w:t>
      </w:r>
    </w:p>
    <w:p>
      <w:pPr/>
      <w:r>
        <w:rPr/>
        <w:t xml:space="preserve">“Věděl jsem, že jde o medaili, takže jsem si to hodně hlídal, abych to někde nepokazil, protože každá chybička se tady mohla velice projevit na špatném výsledku, takže bylo to z mé strany docela intenzivní, ale hezké. Jsem spokojený, že jsme to takhle zvládli.”</w:t>
      </w:r>
    </w:p>
    <w:p>
      <w:pPr/>
      <w:r>
        <w:rPr/>
        <w:t xml:space="preserve">“Extra jsem si hlídala kódy, protože člověk přece jenom v té rychlosti, kdyby něco přehlédl, nějaký strom, tak možná až přehnaně. Byl to přehnaně opatrný závod z mé strany, ale věděla jsem, že jsem na čele, takže jsem věděla, že radši jít s brzdou trošku a mít to pod kontrolou.” </w:t>
      </w:r>
    </w:p>
    <w:p>
      <w:pPr/>
      <w:r>
        <w:rPr/>
        <w:t xml:space="preserve">Štafeta OB Opava skončila na 19. místě. Lépe si vedli dorostenci, kteří se umístili na krásném devátém místě. </w:t>
      </w:r>
    </w:p>
    <w:p>
      <w:pPr/>
      <w:r>
        <w:rPr>
          <w:b w:val="1"/>
          <w:bCs w:val="1"/>
        </w:rPr>
        <w:t xml:space="preserve">Barbora Holasová, OB Opava: </w:t>
      </w:r>
      <w:r>
        <w:rPr/>
        <w:t xml:space="preserve">“Já jsem šla první úsek a s výsledkem jsem spokojená i celkově z výsledku celého týmu. Neudělali jsme nějakou velkou chybu, zvládli jsme to v pohodě a jsem hrozně ráda za to, jak jsme dopadli.”</w:t>
      </w:r>
    </w:p>
    <w:p>
      <w:pPr/>
      <w:r>
        <w:rPr/>
        <w:t xml:space="preserve">Zlaté medaile si  kategorii dorostenců z Opavy odvezli orientační běžci z Turnova.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439/do-opavy-se-po-16-letech-vratilo-mcr-sprintovych-stafet-v-orientacnim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2026-06-30T12:58:02+02:00</dcterms:created>
  <dcterms:modified xsi:type="dcterms:W3CDTF">2026-06-30T12:58:02+02:00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