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9.10.2023,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v Ostravě vlezl do kontejneru na elektroodpad. Prý mu tam spadly osobní věci</w:t>
      </w:r>
    </w:p>
    <w:p>
      <w:pPr/>
      <w:r>
        <w:rPr/>
        <w:t xml:space="preserve">Oznámení o muži, který má být zcela doslova zanořen v kontejneru na elektroodpad na  sídlišti v Ostravě-Zábřehu přijal operátor linky 156 ve středu 4. října kolem čtvrté  odpoledne. Na místo ihned vyslal nejblíže situovanou hlídku.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"Strážníci po příjezdu na místo zaregistrovali neobvyklé zvuky, které vycházely  z kontejneru na elektroodpad. Jak se později ukázalo, patřily 45letému muži, který byl  uvnitř kontejneru."</w:t>
      </w:r>
    </w:p>
    <w:p>
      <w:pPr/>
      <w:r>
        <w:rPr/>
        <w:t xml:space="preserve">Jakmile muž zjistil, že se na místě nachází hlídka strážníků, kontejner po zákonné  výzvě strážníků opustil.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"Hlídce uvedl, že do kontejneru šel odnést staré reprobedny.  Když je pak vhazoval dovnitř, vypadly mu do kontejneru i jeho klíče. Později ještě  uvedl, že do kontejneru mu měla spadnou i nabíječka na jeho mobilní telefon."</w:t>
      </w:r>
    </w:p>
    <w:p>
      <w:pPr/>
      <w:r>
        <w:rPr/>
        <w:t xml:space="preserve">Pravdivost svého tvrzení chtěl dokázat hlídce dokonce tím, že do kontejneru znovu  vleze a klíče i s nabíječkou vytáhne. 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"Tento postup však po domluvě strážníků  nakonec nezvolil, kdy mu bylo doporučeno obrátit se na majitele kontejneru."</w:t>
      </w:r>
    </w:p>
    <w:p>
      <w:pPr/>
      <w:r>
        <w:rPr/>
        <w:t xml:space="preserve">Obdobný případ řešili ostravští strážníci i v červenci letošního roku. Tehdy 35letý  muž se do kontejneru na elektroodpad „zanořil“ horní polovinou svého těla.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"Takovýto způsob vnikání do kontejnerů na elektroodpad strážníci nepovažují za  „dobrý nápad“. Kromě spáchání případného protiprávního jednání může v těchto  případech dojít i k ohrožení zdraví či života."</w:t>
      </w:r>
    </w:p>
    <w:p>
      <w:pPr/>
      <w:r>
        <w:rPr/>
        <w:t xml:space="preserve">Své o tom ví 40letý muž, který 23. května letošního roku v Ostravě-Zábřehu uvízl  zaklíněný v kontejneru na elektroodpad. Dusícího jej museli vyprostit hasiči a  v bezvědomí pak skončil v péči lékařů.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9512/muz-v-ostrave-vlezl-do-kontejneru-na-elektroodpad-pry-mu-tam-spadly-osobni-v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2026-08-03T16:15:55+02:00</dcterms:created>
  <dcterms:modified xsi:type="dcterms:W3CDTF">2026-08-03T16:15:55+02:00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