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14.10.2023, 23:16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hostila národní ligu boxu. Sjela se na ni více než stovka boxerů, včetně opavských</w:t>
      </w:r>
    </w:p>
    <w:p>
      <w:pPr/>
      <w:r>
        <w:rPr/>
        <w:t xml:space="preserve">Halu TJ Sokol Pustkovec zaplnili boxeři. Hostila Národní ligu boxu Moravskoslezské oblasti s mezinárodní účastí. </w:t>
      </w:r>
    </w:p>
    <w:p>
      <w:pPr/>
      <w:r>
        <w:rPr>
          <w:b w:val="1"/>
          <w:bCs w:val="1"/>
        </w:rPr>
        <w:t xml:space="preserve">Miroslav Toráč, trenér, Boxing club Poruba: </w:t>
      </w:r>
      <w:r>
        <w:rPr/>
        <w:t xml:space="preserve">“Je to akce MS oblasti, Národní liga boxu, kterou tvoří mládež i muži, takže pro nás to je další výzva, že jsme udělali  takovou soutěž ve dvou rinzích a prakticky ve velkém obsazení. Ten den je víceméně tak silně obsazený jak turnaj, který byl loni, nebo letos, ale chystá se i příští turnaj s ještě větším obsazením."</w:t>
      </w:r>
    </w:p>
    <w:p>
      <w:pPr/>
      <w:r>
        <w:rPr/>
        <w:t xml:space="preserve">Na turnaj se sjelo více než 130 boxerů z 23 klubů z MS kraje, Jižní Moravy a Slovenska. Někteří z nich bojovali o postup na mistrovství republiky.  </w:t>
      </w:r>
    </w:p>
    <w:p>
      <w:pPr/>
      <w:r>
        <w:rPr>
          <w:b w:val="1"/>
          <w:bCs w:val="1"/>
        </w:rPr>
        <w:t xml:space="preserve">Šimon Barteček, Boxing club Poruba: </w:t>
      </w:r>
      <w:r>
        <w:rPr/>
        <w:t xml:space="preserve">“Dneska boxuju s Petrem Novákem o postup na mistrovství republiky a uvidíme jaký bude zápas. Boxuju do 75 kilo a na MČR bych chtěl mít stejnou váhu a snad se zadaří. Bude to v mužích. Už jsem vlastně 2x vicemistr republiky a tento rok mířím na mistra republiky.”</w:t>
      </w:r>
    </w:p>
    <w:p>
      <w:pPr/>
      <w:r>
        <w:rPr>
          <w:b w:val="1"/>
          <w:bCs w:val="1"/>
        </w:rPr>
        <w:t xml:space="preserve">Daniel Potepa, Box Opava: </w:t>
      </w:r>
      <w:r>
        <w:rPr/>
        <w:t xml:space="preserve">“Byl to těžký zápas s tím klukem. Musím mu říct, že ho respektuju. Už jsem s ním jednou šel, prohrál jsem u něho doma na body taky těsně a dneska si myslím, že jsem to opravdu vyhrál. Myslím si, že rostu hlavně díky mým dvěma trenérům, kterým bych chtěl poděkovat. Já jsem teďka první rok junior, boxuju ve váze do 63 kg, tento zápas jsem vzal do 68, protože jsem chtěl tu odvetu.” </w:t>
      </w:r>
    </w:p>
    <w:p>
      <w:pPr/>
      <w:r>
        <w:rPr>
          <w:b w:val="1"/>
          <w:bCs w:val="1"/>
        </w:rPr>
        <w:t xml:space="preserve">Daniel Mouka, viceprezident České boxerské asociace: </w:t>
      </w:r>
      <w:r>
        <w:rPr/>
        <w:t xml:space="preserve">“Tuto akci pořádáme jednak v rámci ČBA a samozřejmě naší moravskoslezské oblasti boxu. Děkuji moc Mirkovi Toráčovi z Boxingu Poruba a klukům a děvčatům, které se na tom podílejí a myslím si, že je úžasné, že se tu sejde tolik sportovců. Situace kolem mezinárodního boxu je poměrně složitá. Box bojuje o to, aby zůstal olympijským sportem. Děláme všechno pro to, aby olympijským sportem zůstal a tady tyto akce přispívají k popularizaci boxu. My máme za 14 dní v Ostravě MČR mužů a žen a myslím si, že tam to bude taky stát za to.” </w:t>
      </w:r>
    </w:p>
    <w:p>
      <w:pPr/>
      <w:r>
        <w:rPr>
          <w:b w:val="1"/>
          <w:bCs w:val="1"/>
        </w:rPr>
        <w:t xml:space="preserve">Jozef Pröschl, hl</w:t>
      </w:r>
      <w:r>
        <w:rPr>
          <w:b w:val="1"/>
          <w:bCs w:val="1"/>
        </w:rPr>
        <w:t xml:space="preserve">avní trenér, Box Opava: </w:t>
      </w:r>
      <w:r>
        <w:rPr/>
        <w:t xml:space="preserve">Potepa Daniel je šikovný kluk, tam to bude určitě výhra ale máme tam hodně talentované kluky , kteří třeba nejeli na tento zápas, ten turnaj, ale teď v sobotu odjíždí  do Polska na mezinárodní turnaj. Mám kolem osmi opravdu šikovných kluků."</w:t>
      </w:r>
    </w:p>
    <w:p>
      <w:pPr/>
      <w:r>
        <w:rPr/>
        <w:t xml:space="preserve"> Box v Opavě v poslední době zažívá velký boom. Na tréninky pravidelně chodí kolem 50 lidí, mezi nimi i děvčata. Klub tak musel dokonce rozšířit i počet trenérů na pět.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610/ostrava-hostila-narodni-ligu-boxu-sjela-se-na-ni-vice-nez-stovka-boxeru-vcetne-opavsk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2026-05-08T11:30:15+02:00</dcterms:created>
  <dcterms:modified xsi:type="dcterms:W3CDTF">2026-05-08T11:30:15+02:00</dcterms:modified>
</cp:coreProperties>
</file>

<file path=docProps/custom.xml><?xml version="1.0" encoding="utf-8"?>
<Properties xmlns="http://schemas.openxmlformats.org/officeDocument/2006/custom-properties" xmlns:vt="http://schemas.openxmlformats.org/officeDocument/2006/docPropsVTypes"/>
</file>