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mladé hasiče už zase přicházejí zájemci, jak v Kunčičkách, tak jinde v Ostravě</w:t>
      </w:r>
    </w:p>
    <w:p>
      <w:pPr/>
      <w:r>
        <w:rPr>
          <w:b w:val="1"/>
          <w:bCs w:val="1"/>
        </w:rPr>
        <w:t xml:space="preserve">Radek Bach, </w:t>
      </w:r>
      <w:r>
        <w:rPr>
          <w:b w:val="1"/>
          <w:bCs w:val="1"/>
        </w:rPr>
        <w:t xml:space="preserve">starosta SDH Kunčičky:  </w:t>
      </w:r>
      <w:r>
        <w:rPr/>
        <w:t xml:space="preserve">Nám se podařilo  obnovit po 15 letech ve sboru mladé hasiče, v kategorii mladší.  Ti se budou přesouvat na starší, dorostence a posléze do jednotek  sboru s tím, že někteří už mají ambice postoupit potom i výš,  možná mezi profesionální hasiče. U některých to je vidět už  od malička jak bojovnost, tak to nasazení.</w:t>
      </w:r>
    </w:p>
    <w:p>
      <w:pPr/>
      <w:r>
        <w:rPr/>
        <w:t xml:space="preserve">Pro ty nejmenší je určena přípravka, kategorie mladších je do  11 let, kategorie starších od 11 do 15 let. </w:t>
      </w:r>
    </w:p>
    <w:p>
      <w:pPr/>
      <w:r>
        <w:rPr>
          <w:b w:val="1"/>
          <w:bCs w:val="1"/>
        </w:rPr>
        <w:t xml:space="preserve">Radek Bach,  </w:t>
      </w:r>
      <w:r>
        <w:rPr>
          <w:b w:val="1"/>
          <w:bCs w:val="1"/>
        </w:rPr>
        <w:t xml:space="preserve">starost</w:t>
      </w:r>
      <w:r>
        <w:rPr>
          <w:b w:val="1"/>
          <w:bCs w:val="1"/>
        </w:rPr>
        <w:t xml:space="preserve">a SDH Kunčičky:  </w:t>
      </w:r>
      <w:r>
        <w:rPr/>
        <w:t xml:space="preserve">Potom je od 15 do 18 let  dorostenci, což ještě nemáme, ale postupně, možná, časem.</w:t>
      </w:r>
    </w:p>
    <w:p>
      <w:pPr/>
      <w:r>
        <w:rPr>
          <w:b w:val="1"/>
          <w:bCs w:val="1"/>
        </w:rPr>
        <w:t xml:space="preserve">Zuzana Horutová,  </w:t>
      </w:r>
      <w:r>
        <w:rPr>
          <w:b w:val="1"/>
          <w:bCs w:val="1"/>
        </w:rPr>
        <w:t xml:space="preserve">vedoucí mládeže SDH Martinov:</w:t>
      </w:r>
      <w:r>
        <w:rPr/>
        <w:t xml:space="preserve"> U nás teď máme spoustu  nových mladých hasičů, od minulého roku nám jich přibylo asi  sedm, a je tam spoustu šikovných, kteří jsou fakt nadějní,  kteří se snaží, baví je to a chtějí jezdit i na závody  jednotlivců.   </w:t>
      </w:r>
    </w:p>
    <w:p>
      <w:pPr/>
      <w:r>
        <w:rPr>
          <w:b w:val="1"/>
          <w:bCs w:val="1"/>
        </w:rPr>
        <w:t xml:space="preserve">RICHARD </w:t>
      </w:r>
      <w:r>
        <w:rPr>
          <w:b w:val="1"/>
          <w:bCs w:val="1"/>
        </w:rPr>
        <w:t xml:space="preserve">VEREŠ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starosta Slezské  Ostravy</w:t>
      </w:r>
      <w:r>
        <w:rPr>
          <w:b w:val="1"/>
          <w:bCs w:val="1"/>
        </w:rPr>
        <w:t xml:space="preserve">:</w:t>
      </w:r>
      <w:r>
        <w:rPr/>
        <w:t xml:space="preserve"> Já jsem velmi rád, že na Slezské Ostravě  vedle tradičních sportů, jako fotbal, fungují sporty další, a  je to právě požární sport, který je na Slezské velmi  populární. Naše sbory dobrovolných hasičů v Muglinově a  Heřmanicích mají samozřejmě požární sportovce na vrcholové  úrovni. Tady v Kunčičkách ještě před pár lety žádná  hasičská mládež nebyla. Já jsem proto rád, že se starostovi  sboru Radkovi Bachovi tady podařilo vybudovat už i mládežnický  tým a že dnes mohou soutěžit a třeba hostit takovou požární  soutěž.</w:t>
      </w:r>
    </w:p>
    <w:p>
      <w:pPr/>
      <w:r>
        <w:rPr/>
        <w:t xml:space="preserve">A co má udělat zájemce o požární sport a hasičinu?   </w:t>
      </w:r>
    </w:p>
    <w:p>
      <w:pPr/>
      <w:r>
        <w:rPr>
          <w:b w:val="1"/>
          <w:bCs w:val="1"/>
        </w:rPr>
        <w:t xml:space="preserve">Radek Bach, </w:t>
      </w:r>
      <w:r>
        <w:rPr>
          <w:b w:val="1"/>
          <w:bCs w:val="1"/>
        </w:rPr>
        <w:t xml:space="preserve">starosta SDH Kunčičky:  </w:t>
      </w:r>
      <w:r>
        <w:rPr/>
        <w:t xml:space="preserve">Pokud chce přijít  mezi nás, tak vždycky v pondělí a středy od 16 do 18 hodin, máme  tady tréninky, může přijít, necháváme děti volně cvičit,  ošahat si to, a potom uvidíme, buď bude mít ambice, nebo prostě  ne.</w:t>
      </w:r>
    </w:p>
    <w:p>
      <w:pPr/>
      <w:r>
        <w:rPr>
          <w:b w:val="1"/>
          <w:bCs w:val="1"/>
        </w:rPr>
        <w:t xml:space="preserve">Anketa,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DH  Kunčičky:</w:t>
      </w:r>
      <w:r>
        <w:rPr/>
        <w:t xml:space="preserve"> Nejvíce z těch disciplín mě baví požární  útok, a chodím tady od minulého roku, od září. Dostala  jsem se tu díky nevlastnímu bráchovi a jednou jsem sem přijela  tady s ním, a tím pádem se mi tady líbilo a začala jsem tady  chodit. Já tady chodím hlavně kvůli zábavy, protože mám tady  už hodně kamarádů.</w:t>
      </w:r>
    </w:p>
    <w:p>
      <w:pPr/>
      <w:r>
        <w:rPr/>
        <w:t xml:space="preserve">Sportovně zábavný program pokračoval na louce u hasičské  zbrojnice v Kunčičkách až do sobotního večera vystoupením  revival skupin Elánu a Kabátu, i s příjemnou nabídkou klokaního  guláše.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644/mezi-mlade-hasice-uz-zase-prichazeji-zajemci-jak-v-kuncickach-tak-jind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2026-05-08T07:55:28+02:00</dcterms:created>
  <dcterms:modified xsi:type="dcterms:W3CDTF">2026-05-08T07:55:28+02:00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