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18.10.2023,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Cestovatel Petr Nazarov vyprávěl o životě v Jižní Africe</w:t>
      </w:r>
    </w:p>
    <w:p>
      <w:pPr/>
      <w:r>
        <w:rPr/>
        <w:t xml:space="preserve">Petr Nazarov procestoval několik desítek zemí napříč různými kontinenty. Své dobrodružné výpravy dokumentuje a během svých besed se o své zážitky dělí. Před pěti a půl lety například ve Stonavě vyprávěl školákům i široké veřejnosti o Kubě a Havajských ostrovech. Letos v říjnu se do stonavské knihovny vrátil a znovu se zájemci besedoval.</w:t>
      </w:r>
    </w:p>
    <w:p>
      <w:pPr/>
      <w:r>
        <w:rPr>
          <w:b w:val="1"/>
          <w:bCs w:val="1"/>
        </w:rPr>
        <w:t xml:space="preserve">Tomáš Michałek, knihovník: </w:t>
      </w:r>
      <w:r>
        <w:rPr/>
        <w:t xml:space="preserve">„Knihovna, to není je místo pro půjčování knih, máme tady i různé doprovodné akce. Jednou z jich je například dnešní beseda s cestovatelem panem Nazarovem, kdy jsme chtěli přiblížit, jak dětem dopoledne, tak potom široké veřejnosti odpoledne, cestování po světě a co dá, na naší krásné planetě vidět.“</w:t>
      </w:r>
    </w:p>
    <w:p>
      <w:pPr/>
      <w:r>
        <w:rPr/>
        <w:t xml:space="preserve">Tématem letošní přednášky byla Jižní Afrika. Petr Nazarov před téměř pěti lety procestoval Namibii, Lesotho, Svazijsko a Jihoafrickou republiku. Všechny přítomné seznámil se zdejší přírodou, životem místních obyvatel a prostor zbyl i na zajímavé, mnohdy vtipné historky.</w:t>
      </w:r>
    </w:p>
    <w:p>
      <w:pPr/>
      <w:r>
        <w:rPr>
          <w:b w:val="1"/>
          <w:bCs w:val="1"/>
        </w:rPr>
        <w:t xml:space="preserve">Petr Nazarov, cestovatel: </w:t>
      </w:r>
      <w:r>
        <w:rPr/>
        <w:t xml:space="preserve">„V tipné bylo například to, že v Králoství Lesotho jsem byl ubytovaný je díky tomu, že se jmenuji Petr Nazarov, protože jeden izraelec měl otce Petra Nazarova, který už zemřel. Říkal, že se chtěl ještě někdy potkat s nějakým Petrem Nazarovem, takže na základě toho mě ubytoval.“</w:t>
      </w:r>
    </w:p>
    <w:p>
      <w:pPr/>
      <w:r>
        <w:rPr/>
        <w:t xml:space="preserve">Petr Nazarov nejen na svých cestách fotí a následně o svých cestách beseduje, je autorem i několika cestopisných knih. Některé z nich jsou k dispozici čtenářům ve stonavské knihovně.</w:t>
      </w:r>
    </w:p>
    <w:p>
      <w:pPr/>
      <w:r>
        <w:rPr>
          <w:b w:val="1"/>
          <w:bCs w:val="1"/>
        </w:rPr>
        <w:t xml:space="preserve">Petr Nazarov, cestovatel: </w:t>
      </w:r>
      <w:r>
        <w:rPr/>
        <w:t xml:space="preserve">„Já jsem napsal čtyři knížky a v současnosti píšu pátou, protože jsem letos cestoval pěšky kolem Česka, plus jsem si udělal takové dvě malé knížky s fotkami ze světa a z Čech, doplněné motivujícími citáty.“</w:t>
      </w:r>
    </w:p>
    <w:p>
      <w:pPr/>
      <w:r>
        <w:rPr/>
        <w:t xml:space="preserve">Jak nám Petr Nazarov prozradil, o tom, že jednou bude ze svých cest vydávat knížky, původně vůbec neuvažoval, přestože mu to před dvaceti lety předpověděl indián z kmene Lakota.</w:t>
      </w:r>
    </w:p>
    <w:p>
      <w:pPr/>
      <w:r>
        <w:rPr>
          <w:b w:val="1"/>
          <w:bCs w:val="1"/>
        </w:rPr>
        <w:t xml:space="preserve">Petr Nazarov, cestovatel: </w:t>
      </w:r>
      <w:r>
        <w:rPr/>
        <w:t xml:space="preserve">„Já jsme mu tenkrát říkal, já nikdy nic psát nebudu, ale vždycky jsem vyprávěl ty příběhy svým přátelům a oni říkali, ty máš tolik zajímavých zážitků, předej to dál a poděl se o to. Já jsem se na to necítil, až tři roky po té první cestě do Jižní Ameriky, jsem tu knížku sepsal a překvapivě to mělo velice pozitivní ohlasy, tak jsem začal psát další.“</w:t>
      </w:r>
    </w:p>
    <w:p>
      <w:pPr/>
      <w:r>
        <w:rPr/>
        <w:t xml:space="preserve">Během podzimu má Petr Nazarov naplánováno šedesát besed. Pak si chce chvilku odpočinout a následně se znovu vyrazit na Havajské ostrovy, nebo na Bali.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9667/cestovatel-petr-nazarov-vypravel-o-zivote-v-jizni-afr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2026-04-03T08:42:44+02:00</dcterms:created>
  <dcterms:modified xsi:type="dcterms:W3CDTF">2026-04-03T08:42:44+02:00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