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jubilejní 30. ročník soutěže Miss Reneta, vítězkou se stala Simona Pavlásková</w:t>
      </w: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 </w:t>
      </w:r>
    </w:p>
    <w:p>
      <w:pPr/>
      <w:r>
        <w:rPr>
          <w:b w:val="1"/>
          <w:bCs w:val="1"/>
        </w:rPr>
        <w:t xml:space="preserve">Matylda Troníčková, finalistka: </w:t>
      </w:r>
      <w:r>
        <w:rPr/>
        <w:t xml:space="preserve">"Jsem malinko nervózní, ale s holkami to zatím zvládáme super. Teď jsme si pomáhaly, česaly se, líčily se, takže super. Na generálce byly maličké chybičky, ale na finálový večer to bude určitě bez chyby.”</w:t>
      </w:r>
    </w:p>
    <w:p>
      <w:pPr/>
      <w:r>
        <w:rPr>
          <w:b w:val="1"/>
          <w:bCs w:val="1"/>
        </w:rPr>
        <w:t xml:space="preserve">Aneta Růžičková, finalistka: </w:t>
      </w:r>
      <w:r>
        <w:rPr/>
        <w:t xml:space="preserve">"Já se asi nejvíce těším, a je to takové zvláštní, protože z dívek jsem asi jediná, na mluvené slovo, protože mi to nedělá problém. Takže to je disciplína, na kterou se opravdu těším.”</w:t>
      </w:r>
    </w:p>
    <w:p>
      <w:pPr/>
      <w:r>
        <w:rPr/>
        <w:t xml:space="preserve">V roli moderátora v letošním roce nestál Jan Čenský, ale Libor Bouček, jehož žena byla v roce 2009 také finalistkou soutěže. </w:t>
      </w:r>
    </w:p>
    <w:p>
      <w:pPr/>
      <w:r>
        <w:rPr>
          <w:b w:val="1"/>
          <w:bCs w:val="1"/>
        </w:rPr>
        <w:t xml:space="preserve">Libor Bouček, moderátor: </w:t>
      </w:r>
      <w:r>
        <w:rPr/>
        <w:t xml:space="preserve">"Mají nádherné šaty, jsou to inteligentní dívky, komunikativní, a proto tady možná ten Honza není, protože kdyby tady byl ještě ten Honza, tak je to úplně skvělý</w:t>
      </w:r>
      <w:r>
        <w:rPr>
          <w:b w:val="1"/>
          <w:bCs w:val="1"/>
        </w:rPr>
        <w:t xml:space="preserve">. </w:t>
      </w:r>
      <w:r>
        <w:rPr/>
        <w:t xml:space="preserve">Proto jsem tady já, abych ty diváky, jak televize Polar, tak ty, co tady budou v tom sále, těch 97 co si koupili lístky, tak abych je vrátil na zem.”</w:t>
      </w:r>
    </w:p>
    <w:p>
      <w:pPr/>
      <w:r>
        <w:rPr/>
        <w:t xml:space="preserve">Celých třicet let stojí za Miss Renetou ředitel soutěž Libor Lenčo.</w:t>
      </w:r>
    </w:p>
    <w:p>
      <w:pPr/>
      <w:r>
        <w:rPr>
          <w:b w:val="1"/>
          <w:bCs w:val="1"/>
        </w:rPr>
        <w:t xml:space="preserve">Libor Lenčo, ředitel soutěže: </w:t>
      </w:r>
      <w:r>
        <w:rPr/>
        <w:t xml:space="preserve">"Já bych chtěl poděkovat celému našemu týmu, protože to bylo úžasné a také děkuji holkám, protože daly do toho nejen kus svého mladého života, ale také kus svého mladého srdce, a to se pozná.”</w:t>
      </w:r>
    </w:p>
    <w:p>
      <w:pPr/>
      <w:r>
        <w:rPr>
          <w:b w:val="1"/>
          <w:bCs w:val="1"/>
        </w:rPr>
        <w:t xml:space="preserve">Josef Bělica (ANO), primátor Havířova: </w:t>
      </w:r>
      <w:r>
        <w:rPr/>
        <w:t xml:space="preserve">"Já jsem za to moc rád, jsem na to hrdý, protože 30. ročník, jsou to kulatiny. Je so společensko-kulturní akce v našem městě velká. Každoročně se těší velkému zájmu veřejnosti, dívky jsou úžasné. Já bych chtěl všem poděkovat, kteří na soutěží Miss Reneta podílejí, protože je to velká akce, každoročně je na vysoké úrovni a je skvěle připravená. Město ji dlouhodobě podporuje a podporovat bude.”  </w:t>
      </w: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 </w:t>
      </w:r>
    </w:p>
    <w:p>
      <w:pPr/>
      <w:r>
        <w:rPr/>
        <w:t xml:space="preserve">Do Karibiku společně se Simonou Pavláskovou pojede také 2. Vicemiss Jana Świderová a 1. Vicemiss Nika Klčovská. </w:t>
      </w:r>
    </w:p>
    <w:p>
      <w:pPr/>
      <w:r>
        <w:rPr>
          <w:b w:val="1"/>
          <w:bCs w:val="1"/>
        </w:rPr>
        <w:t xml:space="preserve">Jana Świderová, 2. Vicemiss: </w:t>
      </w:r>
      <w:r>
        <w:rPr/>
        <w:t xml:space="preserve">"Já jsem úplně nadšená. Opravdu jsem to nečekala. Já nemám ani slov a jsem ráda. Jsem ráda, že vyhrály tyto holky, které vyhrály, protože jim jsem fandila nejvíce."</w:t>
      </w:r>
    </w:p>
    <w:p>
      <w:pPr/>
      <w:r>
        <w:rPr>
          <w:b w:val="1"/>
          <w:bCs w:val="1"/>
        </w:rPr>
        <w:t xml:space="preserve">Nika Klčovská, 1. Vicemiss: </w:t>
      </w:r>
      <w:r>
        <w:rPr/>
        <w:t xml:space="preserve">"Bylo to nejlepší, s holkami jsme si to užily. Je mi smutno, že už je konec a bylo to top.”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757/v-havirove-se-konal-jubilejni-30-rocnik-souteze-miss-reneta-vitezkou-se-stala-simona-pavlas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2026-06-18T07:07:11+02:00</dcterms:created>
  <dcterms:modified xsi:type="dcterms:W3CDTF">2026-06-18T07:07:11+02:00</dcterms:modified>
</cp:coreProperties>
</file>

<file path=docProps/custom.xml><?xml version="1.0" encoding="utf-8"?>
<Properties xmlns="http://schemas.openxmlformats.org/officeDocument/2006/custom-properties" xmlns:vt="http://schemas.openxmlformats.org/officeDocument/2006/docPropsVTypes"/>
</file>