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fotbalový turnaj O pohár Santé, nejvíce se dařilo klientům ze Čtyřlístku Ostrava</w:t>
      </w:r>
    </w:p>
    <w:p>
      <w:pPr/>
      <w:r>
        <w:rPr/>
        <w:t xml:space="preserve">Celkem sedm týmů se zapojilo do již 16.ročíku O pohár Santé v halovém fotbale. Do Havířova přijeli hendikepovaní nadšení sportovci z Kopřivnice, Karviné, či Ostravy a nechyběly ani domácí týmy. </w:t>
      </w:r>
    </w:p>
    <w:p>
      <w:pPr/>
      <w:r>
        <w:rPr>
          <w:b w:val="1"/>
          <w:bCs w:val="1"/>
        </w:rPr>
        <w:t xml:space="preserve">Barbora Lužná, organizátorka, vedoucí sociálního útvaru Santé Havířov: </w:t>
      </w:r>
      <w:r>
        <w:rPr/>
        <w:t xml:space="preserve">"I</w:t>
      </w:r>
      <w:r>
        <w:rPr>
          <w:b w:val="1"/>
          <w:bCs w:val="1"/>
        </w:rPr>
        <w:t xml:space="preserve"> </w:t>
      </w:r>
      <w:r>
        <w:rPr/>
        <w:t xml:space="preserve">když se jedná o zápas, turnaj, kdy soutěží týmy mezi sebou a kde se ti účastníci dobře znají a i když tady je lehká rivalita, tak přesto si všichni velmi fandí a vždy je to tady velmi přátelské a milé. Naši klienti jsou velmi akční. My je nemusíme přemlouvat. Naopak musíme vybírat, kdo se bude který ročník účastnit a vždy, když dojde k výběru daného klienta, tak je velmi šťastný, že zrovna tento ročník bude hrát."</w:t>
      </w:r>
    </w:p>
    <w:p>
      <w:pPr/>
      <w:r>
        <w:rPr>
          <w:b w:val="1"/>
          <w:bCs w:val="1"/>
        </w:rPr>
        <w:t xml:space="preserve">Michaela, účastnice turnaje: </w:t>
      </w:r>
      <w:r>
        <w:rPr/>
        <w:t xml:space="preserve">"Zatím je to pěkné. Zatím to bylo 1:0 a tam je právě Margita, co to organizuje a já jsem za to ráda, že mě vybrali, protože tady, jak vidíte, je náš stacionář Havířov a jsem ráda, že jsem mohla hrát.”</w:t>
      </w:r>
    </w:p>
    <w:p>
      <w:pPr/>
      <w:r>
        <w:rPr>
          <w:b w:val="1"/>
          <w:bCs w:val="1"/>
        </w:rPr>
        <w:t xml:space="preserve">Igor, účastník turnaje: </w:t>
      </w:r>
      <w:r>
        <w:rPr/>
        <w:t xml:space="preserve">“My jsme vyhráli nějaké zápasy, některé jsme prohráli a jsou dobří soupeři. Mě na tom baví, že se mohu setkat se svými kamarády z jiných stacionářů a organizací.”</w:t>
      </w:r>
    </w:p>
    <w:p>
      <w:pPr/>
      <w:r>
        <w:rPr/>
        <w:t xml:space="preserve">Nejlepší výkon nakonec předvedli Medvědi a pohár tak putoval do Čtyřlístku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787/v-havirove-se-konal-fotbalovy-turnaj-o-pohar-sante-nejvice-se-darilo-klientum-ze-ctyrlist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2026-06-16T07:06:55+02:00</dcterms:created>
  <dcterms:modified xsi:type="dcterms:W3CDTF">2026-06-16T07:06:55+02:00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