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Projektový den ZŠ Borovského, pozvánka na akci Farej do lesa na kolo</w:t>
      </w:r>
    </w:p>
    <w:p>
      <w:pPr/>
      <w:r>
        <w:rPr>
          <w:b w:val="1"/>
          <w:bCs w:val="1"/>
        </w:rPr>
        <w:t xml:space="preserve">PROJEKTOVÝ DEN NA ZŠ BOROVSKÉHO</w:t>
      </w:r>
    </w:p>
    <w:p>
      <w:pPr/>
      <w:r>
        <w:rPr/>
        <w:t xml:space="preserve">Žáci Základní školy Borovského zažili projektový den nazvaný Karviné - moje město. Třeťáci se setkali s několika osobnostmi sportovního světa, navštívil je hokejový útočník Daniel Kurovský a házenkáři Jan Užek a Dominik Solák a také jejich spolužák Filip Kempný, úspěšný účastník soutěží psaní všemi deseti. Děti si také zahrály  kvízy, hry, skládaly puzzle a hrály pexeso a také malovaly budovy města Karviné.</w:t>
      </w:r>
    </w:p>
    <w:p>
      <w:pPr/>
      <w:r>
        <w:rPr>
          <w:b w:val="1"/>
          <w:bCs w:val="1"/>
        </w:rPr>
        <w:t xml:space="preserve">POZVÁNKA NA AKCI FAREJ DO LESA NA KOLO</w:t>
      </w:r>
    </w:p>
    <w:p>
      <w:pPr/>
      <w:r>
        <w:rPr/>
        <w:t xml:space="preserve">Obyvatelé i návštěvníci města a hlavně příznivci cyklistiky  jsou zváni velkou sobotní akci nazvanou Farej do lesa na kolo kterou pořádá oddíl Black Forest Bikers.  Začátek je naplánován tuto sobotu od od 10 hodin na sportovišti za Obchodní akademií. Tam proběhne závod dětí z oddílu a ve 12:00 pak exhibice zkušených "bajkerů". Ve  12:30 vyjede celý peloton účastníků na karvinské náměstí, kde proběhne doprovodný program - vyzkoušet si děti budou moci slalom na kole a další disciplíny.</w:t>
      </w:r>
      <w:r>
        <w:rPr>
          <w:b w:val="1"/>
          <w:bCs w:val="1"/>
        </w:rPr>
        <w:t xml:space="preserve"> </w:t>
      </w:r>
    </w:p>
    <w:p>
      <w:pPr/>
      <w:r>
        <w:rPr>
          <w:b w:val="1"/>
          <w:bCs w:val="1"/>
        </w:rPr>
        <w:t xml:space="preserve">PROBĚHLO 8. ZASEDÁNÍ ZASTUPITELSTVA MĚSTA</w:t>
      </w:r>
    </w:p>
    <w:p>
      <w:pPr/>
      <w:r>
        <w:rPr/>
        <w:t xml:space="preserve">V sále OPF se konalo v pořadí 8. zasedání zastupitelstva města.  V rámci programu se například hodnotila činnost výborů zastupitelstva, poskytnutí spolupodílu na obnovu kulturní památky - fary kostela Povýšení svatého kříže, schvalovali se účelové dotace na školství, kulturu a sport  a řešili se i majetkoprávní záležitosti.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837/aktualne-z-karvine--projektovy-den-zs-borovskeho-pozvanka-na-akci-farej-do-lesa-na-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2026-06-16T09:34:50+02:00</dcterms:created>
  <dcterms:modified xsi:type="dcterms:W3CDTF">2026-06-16T09:34:50+02:00</dcterms:modified>
</cp:coreProperties>
</file>

<file path=docProps/custom.xml><?xml version="1.0" encoding="utf-8"?>
<Properties xmlns="http://schemas.openxmlformats.org/officeDocument/2006/custom-properties" xmlns:vt="http://schemas.openxmlformats.org/officeDocument/2006/docPropsVTypes"/>
</file>