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31.10.2023,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hasiči z Heřmanic dovezli z republikového šampionátu medaile z běhu s překážkami</w:t>
      </w:r>
    </w:p>
    <w:p>
      <w:pPr/>
      <w:r>
        <w:rPr/>
        <w:t xml:space="preserve">  Dvě bronzové medaile  přivezly do Slezské Ostravy Ema Žmolíková v kategorii mladších  dívek – 7 až 11 let, a Ellen Mikulová v kategorii starších  dívek – 12 až 15 let. Na zlatém stupínku skončil Ondřej  Slavický v kategorii mladších chlapců.</w:t>
      </w:r>
    </w:p>
    <w:p>
      <w:pPr/>
      <w:r>
        <w:rPr>
          <w:b w:val="1"/>
          <w:bCs w:val="1"/>
        </w:rPr>
        <w:t xml:space="preserve">Silvie </w:t>
      </w:r>
      <w:r>
        <w:rPr>
          <w:b w:val="1"/>
          <w:bCs w:val="1"/>
        </w:rPr>
        <w:t xml:space="preserve">Šeděnková,  </w:t>
      </w:r>
      <w:r>
        <w:rPr>
          <w:b w:val="1"/>
          <w:bCs w:val="1"/>
        </w:rPr>
        <w:t xml:space="preserve">SDH Heřmanice, vedoucí mládeže:</w:t>
      </w:r>
      <w:r>
        <w:rPr/>
        <w:t xml:space="preserve"> Je to obrovský  úspěch, co se týče republiky, jsme ještě takový úspěch  neměli. Nejlepší, co jsme za těch 20 let, co to dělám, nejlepší  bylo druhé místo na krajském kole s družstvy. Já bych chtěla  poděkovat hlavně trenérům, protože jejich obětavý přístup.  Radovan Šugar, ten se stará o materiál a o takovou tu techniku  běhu, ale Oldřich Žmolík, ten se věnuje dětem hlavně po  fyzické stránce a je to na dětech velmi vidět. Dokáže je  namotivovat, takže opravdu se tomu věnují s láskou, bych řekla.</w:t>
      </w:r>
    </w:p>
    <w:p>
      <w:pPr/>
      <w:r>
        <w:rPr/>
        <w:t xml:space="preserve">Svého sportovního ducha  prokázal Ondra při zlatém doběhu. Místo radosti šel nejprve  utěšovat svého soupeře a kamaráda, až pak si vzpomněl, že je  nejlepší v České republice. </w:t>
      </w:r>
    </w:p>
    <w:p>
      <w:pPr/>
      <w:r>
        <w:rPr>
          <w:b w:val="1"/>
          <w:bCs w:val="1"/>
        </w:rPr>
        <w:t xml:space="preserve">Ondřej </w:t>
      </w:r>
      <w:r>
        <w:rPr>
          <w:b w:val="1"/>
          <w:bCs w:val="1"/>
        </w:rPr>
        <w:t xml:space="preserve">Slavický,  mladší chlapci, zlatá medaile</w:t>
      </w:r>
      <w:r>
        <w:rPr>
          <w:b w:val="1"/>
          <w:bCs w:val="1"/>
        </w:rPr>
        <w:t xml:space="preserve">:</w:t>
      </w:r>
      <w:r>
        <w:rPr/>
        <w:t xml:space="preserve"> Radost mám určitě  velikou. Kamaráda jsem utěšoval, protože oba dva pokusy, které  měl, tak se mu nepovedly. Určitě pomýšlel na nějaké vyšší  příčky. Přes zimu budu vlastně přestupovat do vyšší  kategorie, takže přes zimu se budu vlastně připravovat, abych se  to jiné, co tam je, pořádně naučil a dokázal konkurovat i  příští rok.</w:t>
      </w:r>
    </w:p>
    <w:p>
      <w:pPr/>
      <w:r>
        <w:rPr/>
        <w:t xml:space="preserve">Jednoznačným úspěchem jsou  i dvě bronzová umístění děvčat. </w:t>
      </w:r>
    </w:p>
    <w:p>
      <w:pPr/>
      <w:r>
        <w:rPr>
          <w:b w:val="1"/>
          <w:bCs w:val="1"/>
        </w:rPr>
        <w:t xml:space="preserve">Ellen  Mikulová, starší dívky, bronz</w:t>
      </w:r>
      <w:r>
        <w:rPr>
          <w:b w:val="1"/>
          <w:bCs w:val="1"/>
        </w:rPr>
        <w:t xml:space="preserve">ová medaile</w:t>
      </w:r>
      <w:r>
        <w:rPr>
          <w:b w:val="1"/>
          <w:bCs w:val="1"/>
        </w:rPr>
        <w:t xml:space="preserve">:</w:t>
      </w:r>
      <w:r>
        <w:rPr/>
        <w:t xml:space="preserve">  Běželo se mi dobře, tartan byl rychlý, takže celkově to bylo  všechno rychlé. Brno samo o sobě bylo hezké a bylo to super,  užila jsem si to. Je to pro mě impuls.</w:t>
      </w:r>
    </w:p>
    <w:p>
      <w:pPr/>
      <w:r>
        <w:rPr>
          <w:b w:val="1"/>
          <w:bCs w:val="1"/>
        </w:rPr>
        <w:t xml:space="preserve">Ema  Žmolíková, mladší dívky, bronz</w:t>
      </w:r>
      <w:r>
        <w:rPr>
          <w:b w:val="1"/>
          <w:bCs w:val="1"/>
        </w:rPr>
        <w:t xml:space="preserve">ová medaile</w:t>
      </w:r>
      <w:r>
        <w:rPr>
          <w:b w:val="1"/>
          <w:bCs w:val="1"/>
        </w:rPr>
        <w:t xml:space="preserve">:</w:t>
      </w:r>
      <w:r>
        <w:rPr/>
        <w:t xml:space="preserve">  Jsme tam všechny skoro kamarádky. S holkama si občas i píšeme a  podporujeme se. Hned, jak jsem doběhla, tak jsem čekala, a hned za  mnou běžely dvě moje nejlepší kamarádky. Jedné se to  nepovedlo, tak jsem ji hned začala utěšovat, a pak to bylo v  pohodě. Teďka se už těším, soustředím se na zakončení  českého halového poháru.</w:t>
      </w:r>
    </w:p>
    <w:p>
      <w:pPr/>
      <w:r>
        <w:rPr>
          <w:b w:val="1"/>
          <w:bCs w:val="1"/>
        </w:rPr>
        <w:t xml:space="preserve">Richard Vereš  (ANO), starosta Slezské Ostravy:</w:t>
      </w:r>
      <w:r>
        <w:rPr/>
        <w:t xml:space="preserve"> Úspěchu heřmanických hasičů  si samozřejmě velmi vážíme a já jsem rád, že na Slezské  Ostravě požární sport, a zejména u mládeže, má velké  úspěchy. Nejen v Heřmanicích, ale třeba i v Muglinově. Městský  obvod proto aktuálně připravuje nový projekt hasičského  cvičiště, které by sloužilo všem jednotkám sboru dobrovolných  hasičů, ale právě i sborům hasičské mládeže v rámci našeho  městského obvodu, ale nejen jeho.</w:t>
      </w:r>
    </w:p>
    <w:p>
      <w:pPr/>
      <w:r>
        <w:rPr>
          <w:b w:val="1"/>
          <w:bCs w:val="1"/>
        </w:rPr>
        <w:t xml:space="preserve">Silvie </w:t>
      </w:r>
      <w:r>
        <w:rPr>
          <w:b w:val="1"/>
          <w:bCs w:val="1"/>
        </w:rPr>
        <w:t xml:space="preserve">Šeděnková,  </w:t>
      </w:r>
      <w:r>
        <w:rPr>
          <w:b w:val="1"/>
          <w:bCs w:val="1"/>
        </w:rPr>
        <w:t xml:space="preserve">SDH Heřmanice, vedoucí mládeže: </w:t>
      </w:r>
      <w:r>
        <w:rPr/>
        <w:t xml:space="preserve">Hrozně  je to baví, trénujou v každém svém volném čase, ve chvíli,  kdy se sejdeme v hasičárně, tak běhají s hadicemi a nenechají  si to vytrhnout z rukou, takže doufáme, že to vyjde a že jim to  vydrží.</w:t>
      </w:r>
    </w:p>
    <w:p>
      <w:pPr/>
      <w:r>
        <w:rPr/>
        <w:t xml:space="preserve">Hasiči věnovali starostovi  Verešovi fotografii soutěžního týmu. Přejeme  všem mladým i dospělým hasičům a hasičkám z Heřmanic i další  úspěchy na sportovním poli.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9868/mladi-hasici-z-hermanic-dovezli-z-republikoveho-sampionatu-medaile-z-behu-s-prekaz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2026-06-28T18:27:24+02:00</dcterms:created>
  <dcterms:modified xsi:type="dcterms:W3CDTF">2026-06-28T18:27:24+02:00</dcterms:modified>
</cp:coreProperties>
</file>

<file path=docProps/custom.xml><?xml version="1.0" encoding="utf-8"?>
<Properties xmlns="http://schemas.openxmlformats.org/officeDocument/2006/custom-properties" xmlns:vt="http://schemas.openxmlformats.org/officeDocument/2006/docPropsVTypes"/>
</file>