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Čarodějný tábor v rodinném centru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930/bez-komentare-carodejny-tabor-v-rodinnem-centru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