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Čarodějný tábor v rodinném centru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9930/bez-komentare-carodejny-tabor-v-rodinnem-centr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