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Čarodějné ohně ve Studénce pobavily všechny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954/bez-komentare-carodejne-ohne-ve-studence-pobavily-vsechny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