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Svinově zmizí křižovatka častých nehod na výjezdu z Polanecké ulice. Nahradí ji okružní křižovatka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</w:t>
      </w:r>
    </w:p>
    <w:p>
      <w:pPr/>
      <w:r>
        <w:rPr/>
        <w:t xml:space="preserve">  Radim Smetana (PRO NÁŠ SVINOV), starosta MOb Ostrava-Svinov: "MOb Svinov je obecně dopravní uzel nejenom vlakové, ale i silniční dopravy. Máme tady samozřejmě mnoho komunikací, které potřebujou zlepšit či opravit. Jsou to zastaralé povrchy,  zastaralé konstrukce a proto v příštím roce proběhnou tyto rekonstrukce."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9970/ve-svinove-zmizi-krizovatka-castych-nehod-na-vyjezdu-z-polanecke-ulice-nahradi-ji-okruzn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2026-04-11T14:26:52+02:00</dcterms:created>
  <dcterms:modified xsi:type="dcterms:W3CDTF">2026-04-11T14:26:52+02:00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