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ZOO poměřili školáci své znalosti. Soutěže mladých zoologů se účastní školy z celého kraje</w:t>
      </w:r>
    </w:p>
    <w:p>
      <w:pPr/>
      <w:r>
        <w:rPr/>
        <w:t xml:space="preserve">Už neuvěřitelných 50 let ZOO Ostrava připravuje každým rokem pro školáky vědomostní Soutěž mladých zoologů.  Letos se do ní přihlásilo přes 2000 žáků ze 117 škol z celého Moravskoslezského kraje. Téma letošního ročníku jsou "Evropské  šelmy."</w:t>
      </w:r>
    </w:p>
    <w:p>
      <w:pPr/>
      <w:r>
        <w:rPr>
          <w:b w:val="1"/>
          <w:bCs w:val="1"/>
        </w:rPr>
        <w:t xml:space="preserve">Dana Škorňáková, lektorka ZOO Ostrava:</w:t>
      </w:r>
      <w:r>
        <w:rPr/>
        <w:t xml:space="preserve"> "Soutěž je určena pro druhý stupeň ZŠ a nižší ročníky gymnázií. Máme to rozděleno na dvě kategorie tak, aby ty mladší děti měly o něco jednodušší test, ale téma mají obě kategorie stejné."</w:t>
      </w:r>
    </w:p>
    <w:p>
      <w:pPr/>
      <w:r>
        <w:rPr/>
        <w:t xml:space="preserve">Každé družstvo má 5 dětí a školy je vybírají samy podle znalostí. Škola může vyslat i více týmů. Ze Základní školy Bohumínské ve Slezské Ostravě přijely 4 týmy, z každé kategorie dva. </w:t>
      </w:r>
    </w:p>
    <w:p>
      <w:pPr/>
      <w:r>
        <w:rPr>
          <w:b w:val="1"/>
          <w:bCs w:val="1"/>
        </w:rPr>
        <w:t xml:space="preserve">anketa: žáci ZŠ Bohumínská:</w:t>
      </w:r>
      <w:r>
        <w:rPr/>
        <w:t xml:space="preserve"> "Moc rád, chodím tady do ZOO, tak jsem se chtěl tady zase podívat."</w:t>
      </w:r>
    </w:p>
    <w:p>
      <w:pPr/>
      <w:r>
        <w:rPr/>
        <w:t xml:space="preserve">"Nám paní učitelka dala test a podle vědomostí se zjistilo, kdo tady půjde." </w:t>
      </w:r>
    </w:p>
    <w:p>
      <w:pPr/>
      <w:r>
        <w:rPr/>
        <w:t xml:space="preserve">"Nemusel jsem být ve škole a to je to hlavní, ale příroda mě baví." </w:t>
      </w:r>
    </w:p>
    <w:p>
      <w:pPr/>
      <w:r>
        <w:rPr/>
        <w:t xml:space="preserve">Na děti dohlíží také dobrovolníci z Kruhu přátel ZOO, který už také existuje více než 50 let. </w:t>
      </w:r>
    </w:p>
    <w:p>
      <w:pPr/>
      <w:r>
        <w:rPr>
          <w:b w:val="1"/>
          <w:bCs w:val="1"/>
        </w:rPr>
        <w:t xml:space="preserve">Jiří Walczysko, člen Kruhu přátel ZOO: </w:t>
      </w:r>
      <w:r>
        <w:rPr/>
        <w:t xml:space="preserve">"Kruh přátel ZOO je skupinka lidí, kteří chodí pomáhat do ZOO, zajímají nás zvířata a jak bychom té ZOO mohli pomoct." </w:t>
      </w:r>
    </w:p>
    <w:p>
      <w:pPr/>
      <w:r>
        <w:rPr/>
        <w:t xml:space="preserve">Nejlepších deset týmů z prvního kola postupuje do finále. O výsledcích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037/v-ostravske-zoo-pomerili-skolaci-sve-znalosti-souteze-mladych-zoologu-se-ucastni-skoly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2026-07-23T12:51:34+02:00</dcterms:created>
  <dcterms:modified xsi:type="dcterms:W3CDTF">2026-07-23T12:51:34+02:00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