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9.11.2023, 15:49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Začaly práce na proměně Nároží na třídě TGM ve Frýdku-Místku</w:t>
      </w:r>
    </w:p>
    <w:p>
      <w:pPr/>
      <w:r>
        <w:rPr/>
        <w:t xml:space="preserve">Nároží na třídě TGM ve Frýdku-Místku už se proměnilo v malé  staveniště. </w:t>
      </w:r>
    </w:p>
    <w:p>
      <w:pPr/>
      <w:r>
        <w:rPr>
          <w:b w:val="1"/>
          <w:bCs w:val="1"/>
        </w:rPr>
        <w:t xml:space="preserve">Jiří Kajzar (NMFM), náměstek primátora Frýdku-Místku:</w:t>
      </w:r>
      <w:r>
        <w:rPr/>
        <w:t xml:space="preserve"> "V těchto dnech začaly práce. Technické služby převzaly  pozemky k tomu, aby začaly realizovat Nároží. Je to v podstatě projekt,  který vznikl ve spolupráci s občany v rámci participace. Slibujeme si  od toho, že tam dojde k rekultivaci toho území. Už to bylo několikrát  zveřejněno, jak to bude vypadat."</w:t>
      </w:r>
    </w:p>
    <w:p>
      <w:pPr/>
      <w:r>
        <w:rPr/>
        <w:t xml:space="preserve">Z jarního plánovacího dne vzešlo plno nápadů, které  zakomponoval architekt Ondřej Zdvomka do finálního návrhu, který předal městu. </w:t>
      </w:r>
    </w:p>
    <w:p>
      <w:pPr/>
      <w:r>
        <w:rPr>
          <w:b w:val="1"/>
          <w:bCs w:val="1"/>
        </w:rPr>
        <w:t xml:space="preserve">Lucie Šidlová, hlavní architektka Frýdku-Místku:</w:t>
      </w:r>
      <w:r>
        <w:rPr/>
        <w:t xml:space="preserve"> "To znamená, že je tam hodně zeleně, mlžítko, pergola. Bude  tam vysazen jeden strom, který má připomínat tu původní vrbu. A dále jsou tam  instalovány lavičky a sloupky technické infrastruktury, které se nám nepodařilo  vymístit úplně pryč, tak budou zakryté konstrukcí s popínavou zelení."</w:t>
      </w:r>
    </w:p>
    <w:p>
      <w:pPr/>
      <w:r>
        <w:rPr/>
        <w:t xml:space="preserve">Dominantou bude významná pergola se sloupy z jednoho ze  zbouraných areálů Slezanu. </w:t>
      </w:r>
    </w:p>
    <w:p>
      <w:pPr/>
      <w:r>
        <w:rPr>
          <w:b w:val="1"/>
          <w:bCs w:val="1"/>
        </w:rPr>
        <w:t xml:space="preserve">Jiří Kajzar (NMFM), náměstek primátora Frýdku-Místku:</w:t>
      </w:r>
      <w:r>
        <w:rPr/>
        <w:t xml:space="preserve"> "Je to takový symbol začátku spolupráce se Slezanem. Kde jsme  po tom zbourání a následné odezvy, která v nás všech byla, že nechceme  přijít o ty historické stavby, které mají městotvorný význam pro město. A jsou  dokladem historické krásy těch průmyslových budov, tak byl to start k tomu,  že jsme v roce 2016 uzavřeli se Slezanem memorandum o spolupráci. A do té  doby se všechny ty historické cenné budovy chrání."</w:t>
      </w:r>
    </w:p>
    <w:p>
      <w:pPr/>
      <w:r>
        <w:rPr>
          <w:b w:val="1"/>
          <w:bCs w:val="1"/>
        </w:rPr>
        <w:t xml:space="preserve">Lucie Šidlová, hlavní architektka Frýdku-Místku:</w:t>
      </w:r>
      <w:r>
        <w:rPr/>
        <w:t xml:space="preserve"> "Celé to nároží bude rozděleno na tři takové části, vymezené  osazeným živým plotem z kvetoucích keřů. A v každé části bude umístěn  jeden z těch prvků. To znamená mlžítko, socha a strom."</w:t>
      </w:r>
    </w:p>
    <w:p>
      <w:pPr/>
      <w:r>
        <w:rPr>
          <w:b w:val="1"/>
          <w:bCs w:val="1"/>
        </w:rPr>
        <w:t xml:space="preserve">Jiří Kajzar (NMFM), náměstek primátora Frýdku-Místku:</w:t>
      </w:r>
      <w:r>
        <w:rPr/>
        <w:t xml:space="preserve"> "Předpokládáme, že do konce roku bude hotová pergola a celé  to Nároží. Ale samozřejmě ta výsadba zeleně bude až na jaře, to se projeví ta  výsadba. Myslíme si, že potrvá ještě několik let, než se tam plně ta zeleň  projeví. A hlavně ty očekávané vistárie budou v té plné kráse až za dva, tři  roky."</w:t>
      </w:r>
    </w:p>
    <w:p>
      <w:pPr/>
      <w:r>
        <w:rPr/>
        <w:t xml:space="preserve">Na proměnu lokality město vyčlenilo jeden milion korun.  Podobně jako na první ročník participativního rozpočtu, kde prošlo úpravou  oblíbené výletní místo Zátiší. Aktuálně už se připravuje také další ročník participativního  projektu Zapoj F-M. Lidé budou moci opět vybírat k proměně další lokalitu.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40043/zacaly-prace-na-promene-narozi-na-tride-tgm-ve-frydkumist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2026-06-23T10:35:24+02:00</dcterms:created>
  <dcterms:modified xsi:type="dcterms:W3CDTF">2026-06-23T10:35:24+02:00</dcterms:modified>
</cp:coreProperties>
</file>

<file path=docProps/custom.xml><?xml version="1.0" encoding="utf-8"?>
<Properties xmlns="http://schemas.openxmlformats.org/officeDocument/2006/custom-properties" xmlns:vt="http://schemas.openxmlformats.org/officeDocument/2006/docPropsVTypes"/>
</file>