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sametové revoluce ulynulo 34 let. 17. listopad si každoročně připomíná celá země</w:t>
      </w:r>
    </w:p>
    <w:p>
      <w:pPr/>
      <w:r>
        <w:rPr/>
        <w:t xml:space="preserve">Vůbec první demonstrace proti komunistickému režimu proběhla v Praze. V Ostravě se o dva dny později uskutečnilo první shromáždění studentů mezi budovami na kolejích. </w:t>
      </w:r>
    </w:p>
    <w:p>
      <w:pPr/>
      <w:r>
        <w:rPr>
          <w:b w:val="1"/>
          <w:bCs w:val="1"/>
        </w:rPr>
        <w:t xml:space="preserve">Jindřich Vaněk, pamětník listopadových událostí 89:</w:t>
      </w:r>
      <w:r>
        <w:rPr/>
        <w:t xml:space="preserve"> "Tenkrát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159/od-sametove-revoluce-ulynulo-34-let-17-listopad-si-kazdorocne-pripomina-cela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2026-07-30T12:57:45+02:00</dcterms:created>
  <dcterms:modified xsi:type="dcterms:W3CDTF">2026-07-30T12:57:45+02:00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