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0217/tvorilci-z-rychvaldskeho-ddm-pekli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