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hledá recept na nejlepší sváteční vánočku</w:t>
      </w:r>
    </w:p>
    <w:p>
      <w:pPr/>
      <w:r>
        <w:rPr/>
        <w:t xml:space="preserve">Frýdek-Místek vyhlásil další ročník kulinářské soutěže o nejvoňavější,  nejchutnější a nejkrásnější sváteční vánočku. Do soutěže se mohou přihlásit  amatéři i profesionálové. Pekaři, cukráři, dokonce i školní jídelny nebo týmy  různých spolků, případně i firem. Registrace probíhá do 15. prosince přes email  </w:t>
      </w:r>
      <w:hyperlink r:id="rId9" w:history="1">
        <w:r>
          <w:rPr/>
          <w:t xml:space="preserve">vanocka@frydekmistek.cz</w:t>
        </w:r>
      </w:hyperlink>
      <w:r>
        <w:rPr/>
        <w:t xml:space="preserve"> nebo telefonicky  na čísle 777 921 763.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 tím, že musí upéct dvě vánočky z jednoho kila  mouky. S tím, že mouka a její hmotnost je jediné kritérium, které v té  receptuře stanovujeme. Ty dvě vánočky pak musí do 19. prosince do 11:00 hodin odevzdat  na živnostenský úřad."</w:t>
      </w:r>
    </w:p>
    <w:p>
      <w:pPr/>
      <w:r>
        <w:rPr/>
        <w:t xml:space="preserve">Ten samý den pak proběhne od 15:00 hodin ochutnávka vánoček  v Adventním městečku na náměstí svobody v Místku. Na hodnocení se  bude podílet veřejnost. </w:t>
      </w:r>
    </w:p>
    <w:p>
      <w:pPr/>
      <w:r>
        <w:rPr>
          <w:b w:val="1"/>
          <w:bCs w:val="1"/>
        </w:rPr>
        <w:t xml:space="preserve">Jakub Míček (ANO), náměstek primátora Frýdku-Místku: </w:t>
      </w:r>
      <w:r>
        <w:rPr/>
        <w:t xml:space="preserve">"S tím, že jako kritéria hodnocení jsou vůně, chuť a vzhled.  Hodnocení bude zároveň probíhat i v rámci odborné poroty, která přidělí  také své hodnocení. Stejně jako občané. S tím, že vyhlášení potom bude 20.  prosince před zahájením odpoledního programu v adventním městečku."</w:t>
      </w:r>
    </w:p>
    <w:p>
      <w:pPr/>
      <w:r>
        <w:rPr/>
        <w:t xml:space="preserve">Vítězný recept se může těšit na ocenění a také na to, že  bude zveřejněn na Facebooku a internetových stránkách města Frýdek-Místek. Do  loňského ročníku soutěže se přihlásili 4 profesionální pekaři a 5 amatérů a  veřejnost i porota se shodla stejně na tom, čí vánočka byla nejlepší. Tak  uvidíme, jak tomu bude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251/frydekmistek-opet-hleda-recept-na-nejlepsi-svatecni-vanocku" TargetMode="External"/><Relationship Id="rId9" Type="http://schemas.openxmlformats.org/officeDocument/2006/relationships/hyperlink" Target="mailto:vanock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2026-06-22T06:26:53+02:00</dcterms:created>
  <dcterms:modified xsi:type="dcterms:W3CDTF">2026-06-22T06:26:53+02:00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