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Slezskoostravské galerii se chystá výstava obrazů Vladimíry Lukešové. Nese název Moje místa</w:t>
      </w:r>
    </w:p>
    <w:p>
      <w:pPr/>
      <w:r>
        <w:rPr/>
        <w:t xml:space="preserve">Slezskoostravská galerie připravila pro milovníky umění další krásnou výstavu obrazů. Tentokrát svou tvorbu představí Vladimíra Lukešová, která pochází z Ostravy. Výtvarnice vystudovala pedagogickou fakultu Ostravské univerzity, obor výtvarná výchova a český jazyk a Ostravě věnovala celý svůj pedagogický život. Svou tvorbu zaměřuje na figuru, městskou krajinu, přírodu, nebo vzpomínky.</w:t>
      </w:r>
    </w:p>
    <w:p>
      <w:pPr/>
      <w:r>
        <w:rPr>
          <w:b w:val="1"/>
          <w:bCs w:val="1"/>
        </w:rPr>
        <w:t xml:space="preserve">Vladimíra Lukešová, výtvarnice: </w:t>
      </w:r>
      <w:r>
        <w:rPr/>
        <w:t xml:space="preserve">"Vždy s každým obrazem přišel nový námět a už jsme se seznamovala s barvami a už to jelo."  </w:t>
      </w:r>
    </w:p>
    <w:p>
      <w:pPr/>
      <w:r>
        <w:rPr/>
        <w:t xml:space="preserve">Výstava nese název Moje místa a mezi obrazy je i oblíbené dílo autorky, které se zároveň stalo i pozvánkou na výstavu. </w:t>
      </w:r>
    </w:p>
    <w:p>
      <w:pPr/>
      <w:r>
        <w:rPr>
          <w:b w:val="1"/>
          <w:bCs w:val="1"/>
        </w:rPr>
        <w:t xml:space="preserve">Vladimíra Lukešová, výtvarnice:</w:t>
      </w:r>
      <w:r>
        <w:rPr/>
        <w:t xml:space="preserve"> "Je to vlastně zvíře-brouk, které si leží, ale má spoustu energie, protože jsou tam ty barvy hodně jásavé."</w:t>
      </w:r>
    </w:p>
    <w:p>
      <w:pPr/>
      <w:r>
        <w:rPr/>
        <w:t xml:space="preserve">S instalací obrazů výtvarnici pomohl i manžel, který ji podporuje a je velký fanoušek její tvorby.</w:t>
      </w:r>
    </w:p>
    <w:p>
      <w:pPr/>
      <w:r>
        <w:rPr>
          <w:b w:val="1"/>
          <w:bCs w:val="1"/>
        </w:rPr>
        <w:t xml:space="preserve">Jiří Lukeš, manžel výtvarnice: </w:t>
      </w:r>
      <w:r>
        <w:rPr/>
        <w:t xml:space="preserve">"O umění se zajímáme od sedmdesátých let. Já jsem taky maloval, ale má žena to dotáhla trošku někde dál. Podporuji ji v tom a ohromně se mi to líbí."</w:t>
      </w:r>
    </w:p>
    <w:p>
      <w:pPr/>
      <w:r>
        <w:rPr/>
        <w:t xml:space="preserve">Vystavená díla si mohou návštěvníci prohlédnout vždy v sobotu a neděli od 10:00 do 16:00 hodin až do 21. ledna 2024.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332/ve-slezskoostravske-galerii-se-chysta-vystava-obrazu-vladimiry-lukesove-nese-nazev-moje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2026-07-23T14:05:19+02:00</dcterms:created>
  <dcterms:modified xsi:type="dcterms:W3CDTF">2026-07-23T14:05:19+02:00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