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Historii Dolu 9. květen přibližuje nová ucelená publikace</w:t>
      </w:r>
    </w:p>
    <w:p>
      <w:pPr/>
      <w:r>
        <w:rPr/>
        <w:t xml:space="preserve">Pohled do historie Dolu 9. květen, to je název nové knihy, která popisuje historii, dnes už neexistující šachty. Původní název tohoto černouhelného dolu byl Suchá-Stonava. Protože těžní jáma se nacházela na pomezí dvou obcí. Slavnostní křest knihy se uskutečnil za přítomnosti bývalých zaměstnanců této šachty a pozvaných hostů v hornosušské klubovně zdejšího Klubu hornických důchodců Dolu František.</w:t>
      </w:r>
    </w:p>
    <w:p>
      <w:pPr/>
      <w:r>
        <w:rPr>
          <w:b w:val="1"/>
          <w:bCs w:val="1"/>
        </w:rPr>
        <w:t xml:space="preserve">Vladislav Szmek, bývalý závodní Dolu 9. květen: </w:t>
      </w:r>
      <w:r>
        <w:rPr/>
        <w:t xml:space="preserve">„Člověk s léty postupně zapomíná na určité události. Tato kniha mu to zase připomene.“</w:t>
      </w:r>
    </w:p>
    <w:p>
      <w:pPr/>
      <w:r>
        <w:rPr>
          <w:b w:val="1"/>
          <w:bCs w:val="1"/>
        </w:rPr>
        <w:t xml:space="preserve">Jiří Kunčický, předseda KPHM Ostrava, spoluautor publikace:</w:t>
      </w:r>
      <w:r>
        <w:rPr/>
        <w:t xml:space="preserve">„Vždycky vycházely takové jednoduché brožurky k různým výročím. Nápad byl, aby byla celá kniha, od toho kdy se začalo těžit až po ten smutný konec posledního vozíku.“</w:t>
      </w:r>
    </w:p>
    <w:p>
      <w:pPr/>
      <w:r>
        <w:rPr/>
        <w:t xml:space="preserve">Poslední vozík s černým uhlím vyjel z podzemí Dolu 9. květen v březnu roku 2016. Myšlenka, vytvořit ucelenou publikaci o Dole 9. květen se zrodila během křtu knihy o Dole Dukla. Na setkání hornických a hutnických měst v roce 2022 v Kutné Hoře se myšlenka začala realizovat.</w:t>
      </w:r>
    </w:p>
    <w:p>
      <w:pPr/>
      <w:r>
        <w:rPr>
          <w:b w:val="1"/>
          <w:bCs w:val="1"/>
        </w:rPr>
        <w:t xml:space="preserve">Boleslav Kowalczyk, bývalý generální ředitel OKD, spoluautor publikace: </w:t>
      </w:r>
      <w:r>
        <w:rPr/>
        <w:t xml:space="preserve">„Párkrát jsme se sešli s Jirkou Kunčickým, pak jsme přibrali ještě Helenku Kalužovou, Jirku Himmera a autora knihy Standu Kubu.“</w:t>
      </w:r>
    </w:p>
    <w:p>
      <w:pPr/>
      <w:r>
        <w:rPr/>
        <w:t xml:space="preserve">Najít historické podklady pro publikaci nebylo vůbec jednoduché, bylo nutné projít i různé kroniky.</w:t>
      </w:r>
    </w:p>
    <w:p>
      <w:pPr/>
      <w:r>
        <w:rPr>
          <w:b w:val="1"/>
          <w:bCs w:val="1"/>
        </w:rPr>
        <w:t xml:space="preserve">Stanislav Kuba, historik, spoluautor publikace: </w:t>
      </w:r>
      <w:r>
        <w:rPr/>
        <w:t xml:space="preserve">„Našel jsem kroniku Polské základní školy ve Stonavě. Vedení dolu jim v roce 1960 jim do kroniky dalo asi třicet fotek, jak začalo hloubení, jak se postupně ten důl stavěl , takže tam odsud jsem získal krásné fotky.“</w:t>
      </w:r>
    </w:p>
    <w:p>
      <w:pPr/>
      <w:r>
        <w:rPr/>
        <w:t xml:space="preserve">S Dolem 9. květen je spojena i televize Polar, která navázala se svým zpravodajstvím na původní Televizi local Stonava. Na těžní věži byl umístěn vysílač a právě odtud se dvacet let vysílalo terestriálně stonavské zpravodajství.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411/historii-dolu-9-kveten-priblizuje-nova-ucelena-pub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2026-05-03T20:53:47+02:00</dcterms:created>
  <dcterms:modified xsi:type="dcterms:W3CDTF">2026-05-03T20:53:47+02:00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