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 klub uspořádal 49. ročník závodu Havířovská růže, soutěže se zúčastnily děti z celé ČR</w:t>
      </w:r>
    </w:p>
    <w:p>
      <w:pPr/>
      <w:r>
        <w:rPr/>
        <w:t xml:space="preserve">Na zimním stadionu se o víkendu konal 49. ročník závodu Havířovská růže, který je součástí  poháru Českého krasobruslařského svazu. </w:t>
      </w:r>
    </w:p>
    <w:p>
      <w:pPr/>
      <w:r>
        <w:rPr>
          <w:b w:val="1"/>
          <w:bCs w:val="1"/>
        </w:rPr>
        <w:t xml:space="preserve">Martina Brťková, předsedkyně Kraso klub Havířov:</w:t>
      </w:r>
      <w:r>
        <w:rPr>
          <w:b w:val="1"/>
          <w:bCs w:val="1"/>
        </w:rPr>
        <w:t xml:space="preserve"> </w:t>
      </w:r>
      <w:r>
        <w:rPr/>
        <w:t xml:space="preserve">"Jsou tady děti z 25 klubů z celé ČR. Praha, Brno, Olomouc atd. a celkem okolo 167 dětí. Co se týče plánování, tak to se začíná plánovat už v březnu." </w:t>
      </w:r>
    </w:p>
    <w:p>
      <w:pPr/>
      <w:r>
        <w:rPr/>
        <w:t xml:space="preserve">Svá želízka v ohni měl i domácí klub.</w:t>
      </w:r>
    </w:p>
    <w:p>
      <w:pPr/>
      <w:r>
        <w:rPr>
          <w:b w:val="1"/>
          <w:bCs w:val="1"/>
        </w:rPr>
        <w:t xml:space="preserve">Denisa Steblová, trenérka Kraso klub Havířov: </w:t>
      </w:r>
      <w:r>
        <w:rPr/>
        <w:t xml:space="preserve">"Celkově se daří jak v Českém poháru tak v závodech Českého krasobruslařského svazu. Před 14 dny proběhla Orlovská pirueta, kde naše závodnice vyhrála, tak doufáme, že se jí to dneska podaří zopakovat a uvidíme, co bude dál."</w:t>
      </w:r>
    </w:p>
    <w:p>
      <w:pPr/>
      <w:r>
        <w:rPr/>
        <w:t xml:space="preserve">Co nejlepší umístění si přála i mladší žákyně Adéla, která má sen se alespoň jednou podívat na olympiádu. </w:t>
      </w:r>
    </w:p>
    <w:p>
      <w:pPr/>
      <w:r>
        <w:rPr>
          <w:b w:val="1"/>
          <w:bCs w:val="1"/>
        </w:rPr>
        <w:t xml:space="preserve">Adéla, závodnice: </w:t>
      </w:r>
      <w:r>
        <w:rPr/>
        <w:t xml:space="preserve">"Já mám osm let a krasobruslím už od čtyř let. Před tím jsem dělala tance a dneska jen kromě piruety to bylo v pořádku. Je to takový tanec na ledě a máme skvělé trenérky.”</w:t>
      </w:r>
    </w:p>
    <w:p>
      <w:pPr/>
      <w:r>
        <w:rPr/>
        <w:t xml:space="preserve">Kraso klub na domácí půdě nakonec získal dvě stříbrné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434/kraso-klub-usporadal-49-rocnik-zavodu-havirovska-ruze-souteze-se-zucastnily-deti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2026-06-20T00:21:32+02:00</dcterms:created>
  <dcterms:modified xsi:type="dcterms:W3CDTF">2026-06-20T00:21:32+02:00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