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se rozsvítil s příchodem adventu, nadílku sněhu doplnila bublinová show</w:t>
      </w:r>
    </w:p>
    <w:p>
      <w:pPr/>
      <w:r>
        <w:rPr/>
        <w:t xml:space="preserve">Zasněžené náměstí Republiky zaplnili v podvečer na první adventní neděli lidé, a především rodiny s dětmi, kteří si nenechali ujít rozsvícení vánočního stromu. Slavnostní událost provázel doprovodný program, který se pořadatelé snažili cílit na všechny věkové kategorie.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“Vystoupily tady děti ze Základní školy Butovická, bylo tady na pódiu padesát dětí, které předvedly úžasnou show, mimo klasické koledy zazněly i hity třeba od Evy Farne. Dalším velkým překvapením bylo vystoupení Matěje Kodeše, který je špička v bublinové show v České republice. Jeho vystoupení bylo takové tématické vánoční.”  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“Samozřejmě nechyběly stánky s občerstvením a rodinné centrum a připravilo tvořivé dílny. Mimo to, že si mohly děti vytvořit krásné vánoční dekorace, tak také nechyběla andělská pošta, kdy své přání mohly napsat na pravý dopis ježíškovi, který odevzdaly andělkám.”   </w:t>
      </w:r>
    </w:p>
    <w:p>
      <w:pPr/>
      <w:r>
        <w:rPr/>
        <w:t xml:space="preserve">Děti si na náměstí, kromě programu, který připravila organizace Sport a kultura, užívaly i ten, který jim nadělila příroda. Atrakcí byly kopce sněhu.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“Děti si tu, v podstatě  sněhovou poušť velmi dobře užívaly, nicméně v rámci města si to o trošku méně užíváme my, protože letos poprvé je na našich bedrech zimní údržba. Bohužel ještě nemáme k dispozici veškerou techniku, protože na straně dodavatele došlo ke zpoždění, tak zejména chodníky nás trápí, ale já věřím, že už v průběhu příštího týdne se nám tu techniku tady podaří dostat komplet  a budeme moci našim občanům ty podmínky na území města zlepšit.”     </w:t>
      </w:r>
    </w:p>
    <w:p>
      <w:pPr/>
      <w:r>
        <w:rPr/>
        <w:t xml:space="preserve">Po tomto příslibu už studencký starosta popřál všem přítomným klidné prožití adventu.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nejkratší advent, který může být, startuje 3. prosince, v podstatě je pouze tři týdny do  Štědrého dne, a vyvrcholí to tou Zlatou nedělí na Štědrý den. Takže advent bude nejkratší, ale já věřím že si to každý užije o to intenzivněji, že si lidé odpočinou, nebudou divočit v obchodech a užijí s advent s těmi, na kterých jim nejvíce záleží, a Vánoce si užijí v klidu, v lásce, v pohodě, v míru a samozřejmě, aby co nejlépe vykročili do nového roku.”</w:t>
      </w:r>
    </w:p>
    <w:p>
      <w:pPr/>
      <w:r>
        <w:rPr/>
        <w:t xml:space="preserve">Rozsvícení vánočního stromu se lidé dočkali v 18 hodin. Závěr programu patřil sboru Add gospel z Přerova.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443/vanocni-strom-se-rozsvitil-s-prichodem-adventu-nadilku-snehu-doplnila-bublinov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2026-08-10T12:46:45+02:00</dcterms:created>
  <dcterms:modified xsi:type="dcterms:W3CDTF">2026-08-10T12:46:45+02:00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