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Alšově náměstí už svítí vánoční strom. Světlo přinesli andělé na chůdách</w:t>
      </w:r>
    </w:p>
    <w:p>
      <w:pPr/>
      <w:r>
        <w:rPr/>
        <w:t xml:space="preserve">Bohatá sněhová nadílka potrápila vedení porubské radnice. Do poslední chvíle se rozhodovalo. jestli slavnostní rozsvícení vánoční stromu posunout na jiný termín nebo zrušit. </w:t>
      </w:r>
    </w:p>
    <w:p>
      <w:pPr/>
      <w:r>
        <w:rPr>
          <w:b w:val="1"/>
          <w:bCs w:val="1"/>
        </w:rPr>
        <w:t xml:space="preserve">Lucie B</w:t>
      </w:r>
      <w:r>
        <w:rPr>
          <w:b w:val="1"/>
          <w:bCs w:val="1"/>
        </w:rPr>
        <w:t xml:space="preserve">aránková Vilamová (ANO), </w:t>
      </w:r>
      <w:r>
        <w:rPr>
          <w:b w:val="1"/>
          <w:bCs w:val="1"/>
        </w:rPr>
        <w:t xml:space="preserve">st</w:t>
      </w:r>
      <w:r>
        <w:rPr>
          <w:b w:val="1"/>
          <w:bCs w:val="1"/>
        </w:rPr>
        <w:t xml:space="preserve">arostka MOb Ostrava-Poruba:</w:t>
      </w:r>
      <w:r>
        <w:rPr/>
        <w:t xml:space="preserve"> “Já si myslím, že se to dneska rovná malému zázraku, že tady můžeme stát a rozsvěcovat strom, protože jsem se bála jestli to vůbec dopadne, jestli budeme schopni ten sníh uklidit a jestli se sem lidé dostanou</w:t>
      </w:r>
      <w:r>
        <w:rPr>
          <w:b w:val="1"/>
          <w:bCs w:val="1"/>
        </w:rPr>
        <w:t xml:space="preserve">. </w:t>
      </w:r>
      <w:r>
        <w:rPr/>
        <w:t xml:space="preserve">Takže naštěstí ty poslední hodiny nám přály. takže tady dneska můžeme stát a rozsvěcovat strom Jsem moc ráda, že to nakonec klaplo.”</w:t>
      </w:r>
    </w:p>
    <w:p>
      <w:pPr/>
      <w:r>
        <w:rPr/>
        <w:t xml:space="preserve"> </w:t>
      </w:r>
    </w:p>
    <w:p>
      <w:pPr/>
      <w:r>
        <w:rPr/>
        <w:t xml:space="preserve">Rozsvícení vánočního stromu předcházel zvonečkový průvod, který vyšel od Floridy v čele s anděly na chůdách a malým andílkem, kteří na Alšovo náměstí přinesli světlo a předali ho paní starostce, která pak společně s malými dětmi rozsvítila vánoční strom.  </w:t>
      </w:r>
    </w:p>
    <w:p>
      <w:pPr/>
      <w:r>
        <w:rPr/>
        <w:t xml:space="preserve">Vánoční strom přivezli do Poruby až z Ostravice. Jedná se o 11metrovou jedli ojíněnou, kterou zdobí více než 80 nových baněk.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Já bych chtěla popřát lidem, aby Vánoce prožili v klidu a v pohodě, protože není důležité, kolik cukroví mají napečeno, není důležité, že mají perfektně uklizeno, ale hlavně, ab Vánoce strávili se svými blízkými a rodinami, protože tam, kde je rodina, jsou pravé Vánoce.”</w:t>
      </w:r>
    </w:p>
    <w:p>
      <w:pPr/>
      <w:r>
        <w:rPr/>
        <w:t xml:space="preserve">Po rozsvícení vánočního stromu byl připraven i doprovodný kulturní program.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“Na programu bude skupina Hi five, která ukončí dnešní program. Tomu bude předcházet taneční magické vystoupení světelných křídel na pódiu a mezi lidmi se budou pohybovat andílci na chůdách.”</w:t>
      </w:r>
    </w:p>
    <w:p>
      <w:pPr/>
      <w:r>
        <w:rPr/>
        <w:t xml:space="preserve">Na náměstí nechyběla ani zvonička, vánoční 3D dekorace, dřevěný betlém a spousta stánků s různými dobrotami a vánočním zbožím. 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“Prodáváme převážně oblečení, ale máme tu i náramky a všechno je domácí výroba.” </w:t>
      </w:r>
    </w:p>
    <w:p>
      <w:pPr/>
      <w:r>
        <w:rPr/>
        <w:t xml:space="preserve">“Nabízíme nejlepší gyros ve střední Evropě a taky řecké sladkosti, koření, čajíček a všechno, co je z Řecka. Je ti plno, za chvíli bude rozsvícení stromečku, bude ještě víc.“</w:t>
      </w:r>
    </w:p>
    <w:p>
      <w:pPr/>
      <w:r>
        <w:rPr/>
        <w:t xml:space="preserve">“Všechno jsou to ruční výrobky, každý je jiný typ, i pro velké i pro malé, srdíčka, rukavice, figurky různé, polštářky levandulové, všechno možné.”</w:t>
      </w:r>
    </w:p>
    <w:p>
      <w:pPr/>
      <w:r>
        <w:rPr/>
        <w:t xml:space="preserve">“Nabízíme dřevěné výrobky tady na Alšově náměstí v Porubě. Vyrábíme je pomocí CO2 laseru a máme rádi Vánoce. Dneska je tady fakt strašně hodně lidí , takže jsme spokojení.”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“Čekáme na rozsvícení, zatím to není úplně vidět, ale pěkné. Dekorace nádherné už jsme se vyfotili a na památku každý rok se fotíme už co to tady je a vždycky zakládáme do alba.”</w:t>
      </w:r>
    </w:p>
    <w:p>
      <w:pPr/>
      <w:r>
        <w:rPr/>
        <w:t xml:space="preserve">“Líbí se mi to.  Už to jsou naše 4. vánoční trhy a je to pěkné tady.”</w:t>
      </w:r>
    </w:p>
    <w:p>
      <w:pPr/>
      <w:r>
        <w:rPr/>
        <w:t xml:space="preserve">Kulturní program doprovodí vánoční jarmark i v dalších dnech.</w:t>
      </w:r>
    </w:p>
    <w:p>
      <w:pPr/>
      <w:r>
        <w:rPr>
          <w:b w:val="1"/>
          <w:bCs w:val="1"/>
        </w:rPr>
        <w:t xml:space="preserve">Štěpánka Ostárková, odbor kultury a prezentace, MOb Ostrava-Poruba:</w:t>
      </w:r>
      <w:r>
        <w:rPr/>
        <w:t xml:space="preserve"> “Ráda bych pozvala všechny Porubany na 13. prosince na Česko zpívá koledy a vystoupí tady Eliška Mrázová se sborem Wichterlova gymnázia  a ráda bych pozvala taky na Punč se starostko, který bude 15. prosince. Bude jezdit vláček, bude mít výpravčího a čeká na příchozí bohatý program.”</w:t>
      </w:r>
    </w:p>
    <w:p>
      <w:pPr/>
      <w:r>
        <w:rPr/>
        <w:t xml:space="preserve">Vánoční jarmark potrvá až do 21.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517/na-alsove-namesti-uz-sviti-vanocni-strom-svetlo-prinesli-andele-na-chu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2026-07-31T07:07:41+02:00</dcterms:created>
  <dcterms:modified xsi:type="dcterms:W3CDTF">2026-07-31T07:07:41+02:00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