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18.12.2023,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Děvčata i trenér Ju Jitsu přivezli do Frýdku-Místku 7 medailí z mistrovství světa</w:t>
      </w:r>
    </w:p>
    <w:p>
      <w:pPr/>
      <w:r>
        <w:rPr/>
        <w:t xml:space="preserve">Valérie, Krystýna i jejich trenér Honza jsou opravdovými  přeborníky v japonském Ju Jitsu. Trojice z Frýdku-Místku se dostala na  mistrovství světa v Lotyšsku, kde posbírali několik cenných kovů.</w:t>
      </w:r>
    </w:p>
    <w:p>
      <w:pPr/>
      <w:r>
        <w:rPr>
          <w:b w:val="1"/>
          <w:bCs w:val="1"/>
        </w:rPr>
        <w:t xml:space="preserve">Jan Paldus, Akademie japonského Ju Jitsu:</w:t>
      </w:r>
      <w:r>
        <w:rPr/>
        <w:t xml:space="preserve"> "Myslím si, že jsme neudělali rozhodně ostudu, protože jsme  přivezli jak zlaté, tak bronzové a stříbrné medaile."</w:t>
      </w:r>
    </w:p>
    <w:p>
      <w:pPr/>
      <w:r>
        <w:rPr>
          <w:b w:val="1"/>
          <w:bCs w:val="1"/>
        </w:rPr>
        <w:t xml:space="preserve">Valérie Pudová, účastnice MS v Lotyšku:</w:t>
      </w:r>
      <w:r>
        <w:rPr/>
        <w:t xml:space="preserve"> "Bylo to náročné, jak fyzicky, tak i psychicky. Fyzicky tři  závodní dny. Pořád příprava byla náročná. Nebyli jsme s rodinou tolik. A osobní  kontakt. Byla jenom škola, trénink, ráno jsme jeli na trénink, potom do školy,  a ze školy na další trénink. Úplně omezeni v kontaktu se všemi, to na tom bylo  náročné. Ale potom jsme vyhrály."</w:t>
      </w:r>
    </w:p>
    <w:p>
      <w:pPr/>
      <w:r>
        <w:rPr>
          <w:b w:val="1"/>
          <w:bCs w:val="1"/>
        </w:rPr>
        <w:t xml:space="preserve">Kristýna Zsigrai, </w:t>
      </w:r>
      <w:r>
        <w:rPr>
          <w:b w:val="1"/>
          <w:bCs w:val="1"/>
        </w:rPr>
        <w:t xml:space="preserve">účastnice MS v Lotyšku</w:t>
      </w:r>
      <w:r>
        <w:rPr>
          <w:b w:val="1"/>
          <w:bCs w:val="1"/>
        </w:rPr>
        <w:t xml:space="preserve">:</w:t>
      </w:r>
      <w:r>
        <w:rPr/>
        <w:t xml:space="preserve"> "Bylo to určitě těžké, se stresem, psychicky i fyzicky. Byly  to fakt turnaje, které prodloužení. Ale dopadlo to, tak, jak to dopadlo. Takže  jsem šťastná."</w:t>
      </w:r>
    </w:p>
    <w:p>
      <w:pPr/>
      <w:r>
        <w:rPr>
          <w:b w:val="1"/>
          <w:bCs w:val="1"/>
        </w:rPr>
        <w:t xml:space="preserve">Jan Paldus, Akademie japonského Ju Jitsu:</w:t>
      </w:r>
      <w:r>
        <w:rPr/>
        <w:t xml:space="preserve"> "Ten turnaj byl pro nás hrozně náročný, protože byly to tři  různé disciplíny ve třech dnech. Takže jednak to cestování bylo dlouhé a náročné.  Připravit se potom na turnaj, dlouhodobá příprava a výsledky jsme přivezli si  myslím skvělé."</w:t>
      </w:r>
    </w:p>
    <w:p>
      <w:pPr/>
      <w:r>
        <w:rPr/>
        <w:t xml:space="preserve">Kristýna získala dvě bronzové medaile a Valérie vybojovala dokonce  dvě zlata a jedno stříbro. </w:t>
      </w:r>
    </w:p>
    <w:p>
      <w:pPr/>
      <w:r>
        <w:rPr>
          <w:b w:val="1"/>
          <w:bCs w:val="1"/>
        </w:rPr>
        <w:t xml:space="preserve">Valérie Pudová, </w:t>
      </w:r>
      <w:r>
        <w:rPr>
          <w:b w:val="1"/>
          <w:bCs w:val="1"/>
        </w:rPr>
        <w:t xml:space="preserve">účastnice MS v Lotyšku</w:t>
      </w:r>
      <w:r>
        <w:rPr>
          <w:b w:val="1"/>
          <w:bCs w:val="1"/>
        </w:rPr>
        <w:t xml:space="preserve">:</w:t>
      </w:r>
      <w:r>
        <w:rPr/>
        <w:t xml:space="preserve"> "To bylo do váhových kategorií. Podle váhy a věku. A  výkonnosti."</w:t>
      </w:r>
    </w:p>
    <w:p>
      <w:pPr/>
      <w:r>
        <w:rPr>
          <w:b w:val="1"/>
          <w:bCs w:val="1"/>
        </w:rPr>
        <w:t xml:space="preserve">Kristýna Zsigrai, </w:t>
      </w:r>
      <w:r>
        <w:rPr>
          <w:b w:val="1"/>
          <w:bCs w:val="1"/>
        </w:rPr>
        <w:t xml:space="preserve">účastnice MS v Lotyšku</w:t>
      </w:r>
      <w:r>
        <w:rPr>
          <w:b w:val="1"/>
          <w:bCs w:val="1"/>
        </w:rPr>
        <w:t xml:space="preserve">:</w:t>
      </w:r>
      <w:r>
        <w:rPr/>
        <w:t xml:space="preserve"> "Já jsem měla v kategorii osm soupeřek. A vyhrála jsem  asi 3 zápasy a potom jsem prohrála bohužel s Ukrajinkou."</w:t>
      </w:r>
    </w:p>
    <w:p>
      <w:pPr/>
      <w:r>
        <w:rPr/>
        <w:t xml:space="preserve">Medaile přivezl i trenér, který ve své kategorii získal zlato  a stříbro. </w:t>
      </w:r>
    </w:p>
    <w:p>
      <w:pPr/>
      <w:r>
        <w:rPr>
          <w:b w:val="1"/>
          <w:bCs w:val="1"/>
        </w:rPr>
        <w:t xml:space="preserve">Jan Paldus, Akademie japonského Ju Jitsu:</w:t>
      </w:r>
      <w:r>
        <w:rPr/>
        <w:t xml:space="preserve"> "My jsme se nominovali na mistrovství světa díky tomu, že  jsme přivezli medaile z mistrovství Evropy, které probíhalo na Slovensku.  A teďka teda Lotyško a samozřejmě budeme pokračovat dál. Protože vypadá to  velmi dobře. A Combat Jiu-Jitsu by se mělo zapsat i pod SportAccord Combat Games,  což je taková olympiáda neolympijských bojových sportů."</w:t>
      </w:r>
    </w:p>
    <w:p>
      <w:pPr/>
      <w:r>
        <w:rPr/>
        <w:t xml:space="preserve">Obě děvčata by se bojovým sportům chtěla věnovat i dál. </w:t>
      </w:r>
    </w:p>
    <w:p>
      <w:pPr/>
      <w:r>
        <w:rPr>
          <w:b w:val="1"/>
          <w:bCs w:val="1"/>
        </w:rPr>
        <w:t xml:space="preserve">Valérie Pudová, </w:t>
      </w:r>
      <w:r>
        <w:rPr>
          <w:b w:val="1"/>
          <w:bCs w:val="1"/>
        </w:rPr>
        <w:t xml:space="preserve">účastnice MS v Lotyšku</w:t>
      </w:r>
      <w:r>
        <w:rPr>
          <w:b w:val="1"/>
          <w:bCs w:val="1"/>
        </w:rPr>
        <w:t xml:space="preserve">:</w:t>
      </w:r>
      <w:r>
        <w:rPr/>
        <w:t xml:space="preserve"> "Já bych chtěla něco v kleci. Určitě vyhrát, nějaký MMA  zápas, ale to uvidíme, jak vyvrbí teď v následující době."</w:t>
      </w:r>
    </w:p>
    <w:p>
      <w:pPr/>
      <w:r>
        <w:rPr>
          <w:b w:val="1"/>
          <w:bCs w:val="1"/>
        </w:rPr>
        <w:t xml:space="preserve">Kristýna Zsigrai, </w:t>
      </w:r>
      <w:r>
        <w:rPr>
          <w:b w:val="1"/>
          <w:bCs w:val="1"/>
        </w:rPr>
        <w:t xml:space="preserve">účastnice MS v Lotyšku</w:t>
      </w:r>
      <w:r>
        <w:rPr>
          <w:b w:val="1"/>
          <w:bCs w:val="1"/>
        </w:rPr>
        <w:t xml:space="preserve">:</w:t>
      </w:r>
      <w:r>
        <w:rPr/>
        <w:t xml:space="preserve"> "Chtěla bych se tomu věnovat i do budoucna. Teď mám za sebou  to mistrovství světa, což je pro mě nějaký dosažený cíl. A v plánu asi MMA  zápas, pokud by to nějakým způsobem šlo."</w:t>
      </w:r>
    </w:p>
    <w:p>
      <w:pPr/>
      <w:r>
        <w:rPr/>
        <w:t xml:space="preserve">Tento úspěch určitě ještě více zpopularizuje Akademii japonského  Ju jitsu ve Frýdku-Místku. Ta má aktuálně zhruba 100 členů a chce se dál  rozvíjet.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0670/devcata-i-trener-ju-jitsu-privezli-do-frydkumistku-7-medaili-z-mistrovstvi-sv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2026-06-24T15:47:37+02:00</dcterms:created>
  <dcterms:modified xsi:type="dcterms:W3CDTF">2026-06-24T15:47:37+02:00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