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Vyslovená Novoroční přání pro všechny obyvatele Karviné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"Rád bych popřál všem Karviňákům do nového roku vše nejlepší, zdraví, štěstí, hodně osobních i pracovních úspěchů a do toho roku 2024 ať se jim podaří, co si přejí.”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"Doba je zlá a složitá. Já bych jim popřál to nejdůležitější a to je zdraví. Přál bych si za sebe a možná i za všechny, abychom se k sobě chovali mile a abychom našli pochopení pro ty, co to zázemí a klid nemají. Já si myslím, že jich přibývá. Takže pevné zdraví a hodně štěstí do nového roku.”</w:t>
      </w:r>
    </w:p>
    <w:p>
      <w:pPr/>
      <w:r>
        <w:rPr>
          <w:b w:val="1"/>
          <w:bCs w:val="1"/>
        </w:rPr>
        <w:t xml:space="preserve">Šárka Kašpárková, úspěšná atletka</w:t>
      </w:r>
      <w:r>
        <w:rPr/>
        <w:t xml:space="preserve">: "Do nového roku bych popřála několik věcí. V první řadě zdraví.  Ono, čím je člověk starší, tak pochopí, že to není fráze, ale hrozně důležitá součást života a pak samozřejmě ať se všichni máme líp,. je tady hodně těžká situace v republice, v Evropě, takže bych přála všem, aby konečně všude zavládla světový mír, jak se říká v jednom nejmenovaném filmu.”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"Ze všeho nejdůležitější je zdraví. Proto bych chtěl každému popřát každému z nás zdraví a pokud budou mít lidé nějaké trable se svým zdravím, tak bych si přál,. aby se nadále s důvěrou obraceli na naši nemocnici a pevně věřím, že jim s tím pomůžeme. Dovol bych si také popřát všem našim zaměstnancům a pevně věřím, že rok 2024 bude pro všechny úspěšný jak v rovině osobní, tak pracovní.”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"Já bych divákům popřál, aby ten následující rok byl pro ně rokem úspěšným, plným pohody a úsměvů a pevného zdraví, ale aby je nepotkala žádná negativní událost v podobě nehody, zrcátka aby byl pro ně rokem bezpečným a aby se jim nic zlého nestalo.”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"Já jsem si připravila takovou krátkou říkanku, která je všeobjímající a popřeje vše, co by si každý přál v příštím roce: Hop a skok, nový rok přišel, tak aby vám vyšel.”</w:t>
      </w:r>
    </w:p>
    <w:p>
      <w:pPr/>
      <w:r>
        <w:rPr>
          <w:b w:val="1"/>
          <w:bCs w:val="1"/>
        </w:rPr>
        <w:t xml:space="preserve">děti ze Základní školy Slovenská: "</w:t>
      </w:r>
      <w:r>
        <w:rPr/>
        <w:t xml:space="preserve">Já bych lidem popřála do příštího roku aby byli všichni šťastní, byli spolu a aby věci byly tak, jak mají být.” "Já bych dětem popřál, ať se mají hezky do příštího roku, aby se jim splnila přání, která si přála."</w:t>
      </w:r>
    </w:p>
    <w:p>
      <w:pPr/>
      <w:r>
        <w:rPr>
          <w:b w:val="1"/>
          <w:bCs w:val="1"/>
        </w:rPr>
        <w:t xml:space="preserve">Michal Papadopulos, fotbalista MFK Karviná: </w:t>
      </w:r>
      <w:r>
        <w:rPr/>
        <w:t xml:space="preserve">"Chtěl bych popřát Karviňákům, všem fanouškům fotbalu nebo celkově sportu a všem lidem všechno nejlepší  a hlavně ať zdravíčko drží v tom roce 2024."</w:t>
      </w:r>
    </w:p>
    <w:p>
      <w:pPr/>
      <w:r>
        <w:rPr>
          <w:b w:val="1"/>
          <w:bCs w:val="1"/>
        </w:rPr>
        <w:t xml:space="preserve">Barbora Míková, studentka Gymnázia Karviná: </w:t>
      </w:r>
      <w:r>
        <w:rPr/>
        <w:t xml:space="preserve">"Za studenty gymnázia bych popřála všem lidem v Karviné vše nejlepší do nového roku, hodně štěstí a zdraví a studentům dobré studijní výsledky.”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"Chci jim popřát hlavně zdraví, pohodu, ať žijeme tady v klidu míru a pohodě a nejsou tady mezi námi žádné rozbroje."</w:t>
      </w:r>
    </w:p>
    <w:p>
      <w:pPr/>
      <w:r>
        <w:rPr>
          <w:b w:val="1"/>
          <w:bCs w:val="1"/>
        </w:rPr>
        <w:t xml:space="preserve">Viktor Chudoba, vedoucí souborů: </w:t>
      </w:r>
      <w:r>
        <w:rPr/>
        <w:t xml:space="preserve">"Lidem do nového roku bych popřál hodně štěstí a zdraví a hodně lásky. Aby ten nejhlubší lidský cit zůstal v jejich srdcích, nejen dnes, ale celý příští rok, protože té lásky je stále potřeba kolem nás.”</w:t>
      </w:r>
    </w:p>
    <w:p>
      <w:pPr/>
      <w:r>
        <w:rPr>
          <w:b w:val="1"/>
          <w:bCs w:val="1"/>
        </w:rPr>
        <w:t xml:space="preserve"> Dominik Solák, Denis Harabiš, David Růža, házenkáři HCB Karviná:</w:t>
      </w:r>
      <w:r>
        <w:rPr>
          <w:b w:val="1"/>
          <w:bCs w:val="1"/>
        </w:rPr>
        <w:t xml:space="preserve"> </w:t>
      </w:r>
      <w:r>
        <w:rPr/>
        <w:t xml:space="preserve">"Zdravíme všechny fanoušky karvinské házené. Chtěli bychom vám jménem HCB Karviná popřát hodně štěstí, zdraví, lásky a pohody.”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691/vyslovena-novorocni-prani-pro-vsechny-obyvatel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2026-08-03T15:17:19+02:00</dcterms:created>
  <dcterms:modified xsi:type="dcterms:W3CDTF">2026-08-03T15:17:19+02:00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