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Koncert žáků z polského města Górnicza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073/bez-komentare-koncert-zaku-z-polskeho-mesta-gornicz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